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854" w:rsidRPr="00F955E3" w:rsidRDefault="00F64854" w:rsidP="00C05B75">
      <w:pPr>
        <w:jc w:val="center"/>
        <w:rPr>
          <w:sz w:val="28"/>
          <w:szCs w:val="28"/>
        </w:rPr>
      </w:pPr>
      <w:r w:rsidRPr="00F955E3">
        <w:rPr>
          <w:sz w:val="28"/>
          <w:szCs w:val="28"/>
        </w:rPr>
        <w:t>Пояснительная записка</w:t>
      </w:r>
    </w:p>
    <w:p w:rsidR="003E7B63" w:rsidRPr="00F955E3" w:rsidRDefault="00CA42D1" w:rsidP="003E7B63">
      <w:pPr>
        <w:jc w:val="center"/>
        <w:rPr>
          <w:sz w:val="28"/>
          <w:szCs w:val="28"/>
        </w:rPr>
      </w:pPr>
      <w:r w:rsidRPr="00F955E3">
        <w:rPr>
          <w:sz w:val="28"/>
          <w:szCs w:val="28"/>
        </w:rPr>
        <w:t xml:space="preserve">к </w:t>
      </w:r>
      <w:r w:rsidR="00F64854" w:rsidRPr="00F955E3">
        <w:rPr>
          <w:sz w:val="28"/>
          <w:szCs w:val="28"/>
        </w:rPr>
        <w:t>проек</w:t>
      </w:r>
      <w:r w:rsidR="00025451" w:rsidRPr="00F955E3">
        <w:rPr>
          <w:sz w:val="28"/>
          <w:szCs w:val="28"/>
        </w:rPr>
        <w:t xml:space="preserve">ту постановления Правительства </w:t>
      </w:r>
      <w:r w:rsidR="00F64854" w:rsidRPr="00F955E3">
        <w:rPr>
          <w:sz w:val="28"/>
          <w:szCs w:val="28"/>
        </w:rPr>
        <w:t xml:space="preserve">Камчатского края </w:t>
      </w:r>
    </w:p>
    <w:p w:rsidR="001D424A" w:rsidRPr="00F955E3" w:rsidRDefault="005A16C1" w:rsidP="003E7B63">
      <w:pPr>
        <w:jc w:val="center"/>
        <w:rPr>
          <w:sz w:val="28"/>
          <w:szCs w:val="28"/>
        </w:rPr>
      </w:pPr>
      <w:r w:rsidRPr="00F955E3">
        <w:rPr>
          <w:sz w:val="28"/>
          <w:szCs w:val="28"/>
        </w:rPr>
        <w:t>«</w:t>
      </w:r>
      <w:r w:rsidR="0094351E" w:rsidRPr="00F955E3">
        <w:rPr>
          <w:sz w:val="28"/>
          <w:szCs w:val="28"/>
        </w:rPr>
        <w:t xml:space="preserve">О внесении изменения в приложение к постановлению Правительства Камчатского края от </w:t>
      </w:r>
      <w:r w:rsidR="00100C52" w:rsidRPr="00F955E3">
        <w:rPr>
          <w:sz w:val="28"/>
          <w:szCs w:val="28"/>
        </w:rPr>
        <w:t>29.11</w:t>
      </w:r>
      <w:r w:rsidR="0094351E" w:rsidRPr="00F955E3">
        <w:rPr>
          <w:sz w:val="28"/>
          <w:szCs w:val="28"/>
        </w:rPr>
        <w:t>.202</w:t>
      </w:r>
      <w:r w:rsidR="00100C52" w:rsidRPr="00F955E3">
        <w:rPr>
          <w:sz w:val="28"/>
          <w:szCs w:val="28"/>
        </w:rPr>
        <w:t>1</w:t>
      </w:r>
      <w:r w:rsidR="0094351E" w:rsidRPr="00F955E3">
        <w:rPr>
          <w:sz w:val="28"/>
          <w:szCs w:val="28"/>
        </w:rPr>
        <w:t xml:space="preserve"> № </w:t>
      </w:r>
      <w:r w:rsidR="00100C52" w:rsidRPr="00F955E3">
        <w:rPr>
          <w:sz w:val="28"/>
          <w:szCs w:val="28"/>
        </w:rPr>
        <w:t>507</w:t>
      </w:r>
      <w:r w:rsidR="0094351E" w:rsidRPr="00F955E3">
        <w:rPr>
          <w:sz w:val="28"/>
          <w:szCs w:val="28"/>
        </w:rPr>
        <w:t>-П «</w:t>
      </w:r>
      <w:r w:rsidR="00100C52" w:rsidRPr="00F955E3">
        <w:rPr>
          <w:sz w:val="28"/>
          <w:szCs w:val="28"/>
        </w:rPr>
        <w:t>Об утверждении инвестиционной программы Камчатского края на 2022 год и на плановый период 2023–2024 годов и прогнозный период 2025–2026 годов</w:t>
      </w:r>
      <w:r w:rsidR="0094351E" w:rsidRPr="00F955E3">
        <w:rPr>
          <w:sz w:val="28"/>
          <w:szCs w:val="28"/>
        </w:rPr>
        <w:t>»</w:t>
      </w:r>
    </w:p>
    <w:p w:rsidR="003E7B63" w:rsidRPr="00F955E3" w:rsidRDefault="003E7B63" w:rsidP="003E7B63">
      <w:pPr>
        <w:jc w:val="center"/>
        <w:rPr>
          <w:sz w:val="28"/>
          <w:szCs w:val="28"/>
        </w:rPr>
      </w:pPr>
    </w:p>
    <w:p w:rsidR="00737DCD" w:rsidRPr="00F955E3" w:rsidRDefault="00A27D67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F955E3">
        <w:rPr>
          <w:sz w:val="28"/>
          <w:szCs w:val="28"/>
        </w:rPr>
        <w:t>Настоящий проект постановления Пр</w:t>
      </w:r>
      <w:r w:rsidR="00F13B43" w:rsidRPr="00F955E3">
        <w:rPr>
          <w:sz w:val="28"/>
          <w:szCs w:val="28"/>
        </w:rPr>
        <w:t>а</w:t>
      </w:r>
      <w:r w:rsidRPr="00F955E3">
        <w:rPr>
          <w:sz w:val="28"/>
          <w:szCs w:val="28"/>
        </w:rPr>
        <w:t xml:space="preserve">вительства Камчатского края разработан </w:t>
      </w:r>
      <w:r w:rsidR="00737DCD" w:rsidRPr="00F955E3">
        <w:rPr>
          <w:sz w:val="28"/>
          <w:szCs w:val="28"/>
        </w:rPr>
        <w:t xml:space="preserve">в соответствии с постановлением Правительства Камчатского края от 24.10.2012 № 489-П </w:t>
      </w:r>
      <w:r w:rsidR="005A16C1" w:rsidRPr="00F955E3">
        <w:rPr>
          <w:sz w:val="28"/>
          <w:szCs w:val="28"/>
        </w:rPr>
        <w:t>«</w:t>
      </w:r>
      <w:r w:rsidR="00737DCD" w:rsidRPr="00F955E3">
        <w:rPr>
          <w:sz w:val="28"/>
          <w:szCs w:val="28"/>
        </w:rPr>
        <w:t>Об утверждении Положения о формировании и реализации инвестиционной программы Камчатского края</w:t>
      </w:r>
      <w:r w:rsidR="005A16C1" w:rsidRPr="00F955E3">
        <w:rPr>
          <w:sz w:val="28"/>
          <w:szCs w:val="28"/>
        </w:rPr>
        <w:t>»</w:t>
      </w:r>
      <w:r w:rsidR="007A0017" w:rsidRPr="00F955E3">
        <w:rPr>
          <w:sz w:val="28"/>
          <w:szCs w:val="28"/>
        </w:rPr>
        <w:t xml:space="preserve"> (далее</w:t>
      </w:r>
      <w:r w:rsidR="004F5F2D" w:rsidRPr="00F955E3">
        <w:rPr>
          <w:sz w:val="28"/>
          <w:szCs w:val="28"/>
        </w:rPr>
        <w:t xml:space="preserve"> соответственно</w:t>
      </w:r>
      <w:r w:rsidR="007A0017" w:rsidRPr="00F955E3">
        <w:rPr>
          <w:sz w:val="28"/>
          <w:szCs w:val="28"/>
        </w:rPr>
        <w:t xml:space="preserve"> – проект </w:t>
      </w:r>
      <w:r w:rsidR="006B0252" w:rsidRPr="00F955E3">
        <w:rPr>
          <w:sz w:val="28"/>
          <w:szCs w:val="28"/>
        </w:rPr>
        <w:t>п</w:t>
      </w:r>
      <w:r w:rsidR="007A0017" w:rsidRPr="00F955E3">
        <w:rPr>
          <w:sz w:val="28"/>
          <w:szCs w:val="28"/>
        </w:rPr>
        <w:t>остановления</w:t>
      </w:r>
      <w:r w:rsidR="006B0252" w:rsidRPr="00F955E3">
        <w:rPr>
          <w:sz w:val="28"/>
          <w:szCs w:val="28"/>
        </w:rPr>
        <w:t xml:space="preserve"> Правительства Камчатского края</w:t>
      </w:r>
      <w:r w:rsidR="004F5F2D" w:rsidRPr="00F955E3">
        <w:rPr>
          <w:sz w:val="28"/>
          <w:szCs w:val="28"/>
        </w:rPr>
        <w:t>, Инвестиционная программа</w:t>
      </w:r>
      <w:r w:rsidR="006B0252" w:rsidRPr="00F955E3">
        <w:rPr>
          <w:sz w:val="28"/>
          <w:szCs w:val="28"/>
        </w:rPr>
        <w:t xml:space="preserve"> Камчатского края</w:t>
      </w:r>
      <w:r w:rsidR="007A0017" w:rsidRPr="00F955E3">
        <w:rPr>
          <w:sz w:val="28"/>
          <w:szCs w:val="28"/>
        </w:rPr>
        <w:t>).</w:t>
      </w:r>
    </w:p>
    <w:p w:rsidR="00A60084" w:rsidRPr="00F955E3" w:rsidRDefault="007A0017" w:rsidP="00E44082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F955E3">
        <w:rPr>
          <w:sz w:val="28"/>
          <w:szCs w:val="28"/>
        </w:rPr>
        <w:t xml:space="preserve">Проектом постановления </w:t>
      </w:r>
      <w:r w:rsidR="00C16DEF" w:rsidRPr="00F955E3">
        <w:rPr>
          <w:sz w:val="28"/>
          <w:szCs w:val="28"/>
        </w:rPr>
        <w:t xml:space="preserve">Правительства Камчатского края </w:t>
      </w:r>
      <w:r w:rsidRPr="00F955E3">
        <w:rPr>
          <w:sz w:val="28"/>
          <w:szCs w:val="28"/>
        </w:rPr>
        <w:t>уточня</w:t>
      </w:r>
      <w:r w:rsidR="00D7195A" w:rsidRPr="00F955E3">
        <w:rPr>
          <w:sz w:val="28"/>
          <w:szCs w:val="28"/>
        </w:rPr>
        <w:t xml:space="preserve">ется перечень объектов (мероприятий) и </w:t>
      </w:r>
      <w:r w:rsidRPr="00F955E3">
        <w:rPr>
          <w:sz w:val="28"/>
          <w:szCs w:val="28"/>
        </w:rPr>
        <w:t>объемы финансирования</w:t>
      </w:r>
      <w:r w:rsidR="0036640C" w:rsidRPr="00F955E3">
        <w:rPr>
          <w:sz w:val="28"/>
          <w:szCs w:val="28"/>
        </w:rPr>
        <w:t xml:space="preserve"> (способ</w:t>
      </w:r>
      <w:r w:rsidR="003F1443" w:rsidRPr="00F955E3">
        <w:rPr>
          <w:sz w:val="28"/>
          <w:szCs w:val="28"/>
        </w:rPr>
        <w:t xml:space="preserve"> финансового обеспечения)</w:t>
      </w:r>
      <w:r w:rsidRPr="00F955E3">
        <w:rPr>
          <w:sz w:val="28"/>
          <w:szCs w:val="28"/>
        </w:rPr>
        <w:t xml:space="preserve"> </w:t>
      </w:r>
      <w:r w:rsidR="00735F47" w:rsidRPr="00F955E3">
        <w:rPr>
          <w:sz w:val="28"/>
          <w:szCs w:val="28"/>
        </w:rPr>
        <w:t>объектов (мероприятий)</w:t>
      </w:r>
      <w:r w:rsidRPr="00F955E3">
        <w:rPr>
          <w:sz w:val="28"/>
          <w:szCs w:val="28"/>
        </w:rPr>
        <w:t xml:space="preserve"> Инвестиционной программы Камчатского края.</w:t>
      </w:r>
    </w:p>
    <w:p w:rsidR="00497BF4" w:rsidRDefault="00497BF4" w:rsidP="00BD7860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  <w:r w:rsidRPr="00497BF4">
        <w:rPr>
          <w:sz w:val="28"/>
          <w:szCs w:val="28"/>
        </w:rPr>
        <w:t xml:space="preserve">В соответствии </w:t>
      </w:r>
      <w:r w:rsidR="00BD7860">
        <w:rPr>
          <w:sz w:val="28"/>
          <w:szCs w:val="28"/>
        </w:rPr>
        <w:t xml:space="preserve">с протоколом </w:t>
      </w:r>
      <w:r w:rsidR="00BD7860" w:rsidRPr="00BD7860">
        <w:rPr>
          <w:sz w:val="28"/>
          <w:szCs w:val="28"/>
        </w:rPr>
        <w:t>заседания Президиума Правительственной комиссии по вопросам</w:t>
      </w:r>
      <w:r w:rsidR="00BD7860">
        <w:rPr>
          <w:sz w:val="28"/>
          <w:szCs w:val="28"/>
        </w:rPr>
        <w:t xml:space="preserve"> </w:t>
      </w:r>
      <w:r w:rsidR="00BD7860" w:rsidRPr="00BD7860">
        <w:rPr>
          <w:sz w:val="28"/>
          <w:szCs w:val="28"/>
        </w:rPr>
        <w:t>социально-экономического развития Дальнего Востока</w:t>
      </w:r>
      <w:r w:rsidR="00BD7860">
        <w:rPr>
          <w:sz w:val="28"/>
          <w:szCs w:val="28"/>
        </w:rPr>
        <w:t xml:space="preserve"> от 26.04.2022 № 2,</w:t>
      </w:r>
      <w:r w:rsidRPr="00497BF4">
        <w:rPr>
          <w:sz w:val="28"/>
          <w:szCs w:val="28"/>
        </w:rPr>
        <w:t xml:space="preserve"> письмами Министерства ЖКХ и энергетики Камчатского</w:t>
      </w:r>
      <w:r>
        <w:rPr>
          <w:sz w:val="28"/>
          <w:szCs w:val="28"/>
        </w:rPr>
        <w:t xml:space="preserve"> края</w:t>
      </w:r>
      <w:r w:rsidRPr="00497BF4">
        <w:rPr>
          <w:sz w:val="28"/>
          <w:szCs w:val="28"/>
        </w:rPr>
        <w:t xml:space="preserve"> от 05.05.2022 № 20/20-2243 и от 24.05.2022 № 20/03-2554, а также резолюцией Губернатора Камчатского края на письмо Заместителя Председателя Правительства Камчатского края С.А. Миронова</w:t>
      </w:r>
      <w:r>
        <w:rPr>
          <w:sz w:val="28"/>
          <w:szCs w:val="28"/>
        </w:rPr>
        <w:t xml:space="preserve"> </w:t>
      </w:r>
      <w:r w:rsidRPr="00497BF4">
        <w:rPr>
          <w:sz w:val="28"/>
          <w:szCs w:val="28"/>
        </w:rPr>
        <w:t>от 19.05.2022 №</w:t>
      </w:r>
      <w:r>
        <w:rPr>
          <w:sz w:val="28"/>
          <w:szCs w:val="28"/>
        </w:rPr>
        <w:t xml:space="preserve"> </w:t>
      </w:r>
      <w:r w:rsidRPr="00497BF4">
        <w:rPr>
          <w:sz w:val="28"/>
          <w:szCs w:val="28"/>
        </w:rPr>
        <w:t>01-03-44-2750</w:t>
      </w:r>
      <w:r>
        <w:rPr>
          <w:sz w:val="28"/>
          <w:szCs w:val="28"/>
        </w:rPr>
        <w:t xml:space="preserve"> подготовлены следующие изменения в приложение к Инвестиционной программе:</w:t>
      </w:r>
    </w:p>
    <w:p w:rsidR="001B69CD" w:rsidRDefault="001B69CD" w:rsidP="00BD7860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BD7860" w:rsidRDefault="00BD7860" w:rsidP="00BD7860">
      <w:pPr>
        <w:suppressAutoHyphens/>
        <w:autoSpaceDE w:val="0"/>
        <w:autoSpaceDN w:val="0"/>
        <w:adjustRightInd w:val="0"/>
        <w:jc w:val="right"/>
        <w:rPr>
          <w:sz w:val="18"/>
          <w:szCs w:val="18"/>
        </w:rPr>
      </w:pPr>
      <w:r w:rsidRPr="006614C6">
        <w:rPr>
          <w:sz w:val="18"/>
          <w:szCs w:val="18"/>
        </w:rPr>
        <w:t>тыс. рублей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1"/>
        <w:gridCol w:w="2980"/>
        <w:gridCol w:w="10"/>
        <w:gridCol w:w="561"/>
        <w:gridCol w:w="8"/>
        <w:gridCol w:w="1410"/>
        <w:gridCol w:w="1557"/>
        <w:gridCol w:w="1418"/>
        <w:gridCol w:w="1412"/>
      </w:tblGrid>
      <w:tr w:rsidR="00BD7860" w:rsidRPr="00CA26C2" w:rsidTr="001B69CD">
        <w:trPr>
          <w:cantSplit/>
          <w:trHeight w:val="1532"/>
          <w:tblHeader/>
        </w:trPr>
        <w:tc>
          <w:tcPr>
            <w:tcW w:w="283" w:type="pct"/>
            <w:gridSpan w:val="2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26C2">
              <w:rPr>
                <w:sz w:val="18"/>
                <w:szCs w:val="18"/>
              </w:rPr>
              <w:t xml:space="preserve">№ </w:t>
            </w:r>
            <w:proofErr w:type="spellStart"/>
            <w:r w:rsidRPr="00CA26C2">
              <w:rPr>
                <w:sz w:val="18"/>
                <w:szCs w:val="18"/>
              </w:rPr>
              <w:t>п.п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ГРБС / название объекта (мероприятия)</w:t>
            </w:r>
          </w:p>
        </w:tc>
        <w:tc>
          <w:tcPr>
            <w:tcW w:w="287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18"/>
              </w:rPr>
            </w:pPr>
            <w:r w:rsidRPr="00CA26C2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Ассигнования</w:t>
            </w:r>
            <w:r w:rsidRPr="00CA26C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CA26C2">
              <w:rPr>
                <w:sz w:val="18"/>
                <w:szCs w:val="18"/>
              </w:rPr>
              <w:t>зменения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Ассигнования </w:t>
            </w:r>
            <w:r w:rsidRPr="00CA26C2">
              <w:rPr>
                <w:sz w:val="18"/>
                <w:szCs w:val="18"/>
              </w:rPr>
              <w:t xml:space="preserve">после </w:t>
            </w:r>
            <w:r>
              <w:rPr>
                <w:sz w:val="18"/>
                <w:szCs w:val="18"/>
              </w:rPr>
              <w:t>изменения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:rsidR="00BD7860" w:rsidRPr="00CA26C2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CA26C2">
              <w:rPr>
                <w:sz w:val="18"/>
                <w:szCs w:val="18"/>
              </w:rPr>
              <w:t>татус мероприятия</w:t>
            </w:r>
            <w:r>
              <w:rPr>
                <w:sz w:val="18"/>
                <w:szCs w:val="18"/>
              </w:rPr>
              <w:t>,</w:t>
            </w:r>
            <w:r w:rsidRPr="00CA26C2">
              <w:rPr>
                <w:sz w:val="18"/>
                <w:szCs w:val="18"/>
              </w:rPr>
              <w:t xml:space="preserve"> основание изменения</w:t>
            </w:r>
          </w:p>
        </w:tc>
      </w:tr>
      <w:tr w:rsidR="00BD7860" w:rsidRPr="00F412A8" w:rsidTr="001B69CD">
        <w:trPr>
          <w:cantSplit/>
          <w:trHeight w:val="257"/>
          <w:tblHeader/>
        </w:trPr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1</w:t>
            </w: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2</w:t>
            </w: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ind w:left="-108" w:right="-108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860" w:rsidRPr="00BD7860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860">
              <w:rPr>
                <w:sz w:val="18"/>
                <w:szCs w:val="18"/>
              </w:rPr>
              <w:t>7</w:t>
            </w:r>
          </w:p>
        </w:tc>
      </w:tr>
      <w:tr w:rsidR="00BD7860" w:rsidRPr="006561E7" w:rsidTr="00BD7860">
        <w:trPr>
          <w:trHeight w:val="464"/>
        </w:trPr>
        <w:tc>
          <w:tcPr>
            <w:tcW w:w="5000" w:type="pct"/>
            <w:gridSpan w:val="10"/>
            <w:vAlign w:val="center"/>
          </w:tcPr>
          <w:p w:rsidR="00BD7860" w:rsidRPr="00D21AB8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21AB8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  <w:r w:rsidRPr="00D21AB8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BD7860" w:rsidRPr="006561E7" w:rsidTr="00BD7860">
        <w:trPr>
          <w:trHeight w:val="464"/>
        </w:trPr>
        <w:tc>
          <w:tcPr>
            <w:tcW w:w="5000" w:type="pct"/>
            <w:gridSpan w:val="10"/>
            <w:vAlign w:val="center"/>
          </w:tcPr>
          <w:p w:rsidR="00BD7860" w:rsidRPr="00D21AB8" w:rsidRDefault="001B69CD" w:rsidP="001B69CD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</w:rPr>
              <w:t xml:space="preserve">1 </w:t>
            </w:r>
            <w:r w:rsidRPr="001B69CD">
              <w:rPr>
                <w:b/>
                <w:i/>
                <w:sz w:val="28"/>
              </w:rPr>
              <w:t>Государственная программа Камчатского края "</w:t>
            </w:r>
            <w:proofErr w:type="spellStart"/>
            <w:r w:rsidRPr="001B69CD">
              <w:rPr>
                <w:b/>
                <w:i/>
                <w:sz w:val="28"/>
              </w:rPr>
              <w:t>Энергоэффективность</w:t>
            </w:r>
            <w:proofErr w:type="spellEnd"/>
            <w:r w:rsidRPr="001B69CD">
              <w:rPr>
                <w:b/>
                <w:i/>
                <w:sz w:val="28"/>
              </w:rPr>
              <w:t>, развитие энергетики и коммунального хозяйства, обеспечение жителей населенных пунктов Камчатского края коммунальными услугами".</w:t>
            </w:r>
          </w:p>
        </w:tc>
      </w:tr>
      <w:tr w:rsidR="00BD7860" w:rsidRPr="006561E7" w:rsidTr="00BD7860">
        <w:trPr>
          <w:trHeight w:val="464"/>
        </w:trPr>
        <w:tc>
          <w:tcPr>
            <w:tcW w:w="5000" w:type="pct"/>
            <w:gridSpan w:val="10"/>
            <w:vAlign w:val="center"/>
          </w:tcPr>
          <w:p w:rsidR="00BD7860" w:rsidRPr="00D21AB8" w:rsidRDefault="001B69CD" w:rsidP="00BD7860">
            <w:pPr>
              <w:suppressAutoHyphens/>
              <w:autoSpaceDE w:val="0"/>
              <w:autoSpaceDN w:val="0"/>
              <w:adjustRightInd w:val="0"/>
              <w:rPr>
                <w:i/>
              </w:rPr>
            </w:pPr>
            <w:r w:rsidRPr="001B69CD">
              <w:rPr>
                <w:i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BD7860" w:rsidRPr="006561E7" w:rsidTr="001B69CD">
        <w:trPr>
          <w:trHeight w:val="700"/>
        </w:trPr>
        <w:tc>
          <w:tcPr>
            <w:tcW w:w="278" w:type="pct"/>
            <w:vAlign w:val="center"/>
          </w:tcPr>
          <w:p w:rsidR="00BD7860" w:rsidRPr="00D21AB8" w:rsidRDefault="001B69CD" w:rsidP="00BD7860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07" w:type="pct"/>
            <w:gridSpan w:val="2"/>
            <w:vAlign w:val="center"/>
          </w:tcPr>
          <w:p w:rsidR="00BD7860" w:rsidRPr="00D21AB8" w:rsidRDefault="001B69CD" w:rsidP="001B69CD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B69CD">
              <w:rPr>
                <w:sz w:val="22"/>
                <w:szCs w:val="22"/>
              </w:rPr>
              <w:t xml:space="preserve">Реконструкция системы водоотведения </w:t>
            </w:r>
            <w:proofErr w:type="spellStart"/>
            <w:r w:rsidRPr="001B69CD">
              <w:rPr>
                <w:sz w:val="22"/>
                <w:szCs w:val="22"/>
              </w:rPr>
              <w:t>Елизовского</w:t>
            </w:r>
            <w:proofErr w:type="spellEnd"/>
            <w:r w:rsidRPr="001B69CD">
              <w:rPr>
                <w:sz w:val="22"/>
                <w:szCs w:val="22"/>
              </w:rPr>
              <w:t xml:space="preserve"> городского поселения. 1 </w:t>
            </w:r>
            <w:r w:rsidRPr="001B69CD">
              <w:rPr>
                <w:sz w:val="22"/>
                <w:szCs w:val="22"/>
              </w:rPr>
              <w:t>этап. Реконструкция КОС-29 км, строительство сливной станции.</w:t>
            </w:r>
          </w:p>
        </w:tc>
        <w:tc>
          <w:tcPr>
            <w:tcW w:w="288" w:type="pct"/>
            <w:gridSpan w:val="2"/>
            <w:vAlign w:val="center"/>
          </w:tcPr>
          <w:p w:rsidR="00BD7860" w:rsidRPr="00D21AB8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КБ</w:t>
            </w:r>
          </w:p>
        </w:tc>
        <w:tc>
          <w:tcPr>
            <w:tcW w:w="715" w:type="pct"/>
            <w:gridSpan w:val="2"/>
            <w:vAlign w:val="center"/>
          </w:tcPr>
          <w:p w:rsidR="00BD7860" w:rsidRPr="00D21AB8" w:rsidRDefault="001B69CD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85" w:type="pct"/>
            <w:vAlign w:val="center"/>
          </w:tcPr>
          <w:p w:rsidR="00BD7860" w:rsidRPr="00D21AB8" w:rsidRDefault="001B69CD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+170 642,98</w:t>
            </w:r>
          </w:p>
        </w:tc>
        <w:tc>
          <w:tcPr>
            <w:tcW w:w="715" w:type="pct"/>
            <w:vAlign w:val="center"/>
          </w:tcPr>
          <w:p w:rsidR="00BD7860" w:rsidRPr="00D21AB8" w:rsidRDefault="001B69CD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170 642,98</w:t>
            </w:r>
          </w:p>
        </w:tc>
        <w:tc>
          <w:tcPr>
            <w:tcW w:w="712" w:type="pct"/>
            <w:vAlign w:val="center"/>
          </w:tcPr>
          <w:p w:rsidR="00BD7860" w:rsidRPr="00A654F5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654F5">
              <w:rPr>
                <w:sz w:val="18"/>
                <w:szCs w:val="18"/>
              </w:rPr>
              <w:t xml:space="preserve">действ. </w:t>
            </w:r>
          </w:p>
          <w:p w:rsidR="00BD7860" w:rsidRPr="00D21AB8" w:rsidRDefault="00BD7860" w:rsidP="00BD7860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письма</w:t>
            </w:r>
            <w:r w:rsidRPr="00A654F5">
              <w:rPr>
                <w:sz w:val="18"/>
                <w:szCs w:val="18"/>
              </w:rPr>
              <w:t xml:space="preserve"> от </w:t>
            </w:r>
            <w:proofErr w:type="spellStart"/>
            <w:r w:rsidR="001B69CD" w:rsidRPr="001B69CD">
              <w:rPr>
                <w:sz w:val="18"/>
                <w:szCs w:val="18"/>
              </w:rPr>
              <w:t>от</w:t>
            </w:r>
            <w:proofErr w:type="spellEnd"/>
            <w:r w:rsidR="001B69CD" w:rsidRPr="001B69CD">
              <w:rPr>
                <w:sz w:val="18"/>
                <w:szCs w:val="18"/>
              </w:rPr>
              <w:t xml:space="preserve"> 24.05.2022 № 20/03-2554</w:t>
            </w:r>
          </w:p>
        </w:tc>
      </w:tr>
    </w:tbl>
    <w:p w:rsidR="00BD7860" w:rsidRDefault="00BD7860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1B69CD" w:rsidRDefault="001B69CD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1B69CD" w:rsidRDefault="001B69CD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1B69CD" w:rsidRPr="001B69CD" w:rsidRDefault="001B69CD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b/>
          <w:sz w:val="28"/>
          <w:szCs w:val="28"/>
        </w:rPr>
      </w:pPr>
      <w:r w:rsidRPr="001B69CD">
        <w:rPr>
          <w:b/>
          <w:sz w:val="28"/>
          <w:szCs w:val="28"/>
        </w:rPr>
        <w:lastRenderedPageBreak/>
        <w:t>Изменены названия мероприятий: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4569"/>
        <w:gridCol w:w="4071"/>
      </w:tblGrid>
      <w:tr w:rsidR="001B69CD" w:rsidTr="001B69CD">
        <w:tc>
          <w:tcPr>
            <w:tcW w:w="1271" w:type="dxa"/>
            <w:vAlign w:val="center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1B69CD">
              <w:rPr>
                <w:b/>
                <w:sz w:val="20"/>
                <w:szCs w:val="20"/>
              </w:rPr>
              <w:t>№ мероприятия в Инвестиционной программе</w:t>
            </w:r>
          </w:p>
        </w:tc>
        <w:tc>
          <w:tcPr>
            <w:tcW w:w="4569" w:type="dxa"/>
            <w:vAlign w:val="center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1B69CD">
              <w:rPr>
                <w:b/>
                <w:sz w:val="20"/>
                <w:szCs w:val="20"/>
              </w:rPr>
              <w:t>Действующее наименование</w:t>
            </w:r>
          </w:p>
        </w:tc>
        <w:tc>
          <w:tcPr>
            <w:tcW w:w="4071" w:type="dxa"/>
            <w:vAlign w:val="center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1B69CD">
              <w:rPr>
                <w:b/>
                <w:sz w:val="20"/>
                <w:szCs w:val="20"/>
              </w:rPr>
              <w:t>Наименование с учетом изменений</w:t>
            </w:r>
          </w:p>
        </w:tc>
      </w:tr>
      <w:tr w:rsidR="001B69CD" w:rsidTr="001B69CD">
        <w:tc>
          <w:tcPr>
            <w:tcW w:w="1271" w:type="dxa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sz w:val="20"/>
                <w:szCs w:val="20"/>
              </w:rPr>
            </w:pPr>
            <w:bookmarkStart w:id="0" w:name="_GoBack" w:colFirst="0" w:colLast="0"/>
            <w:r w:rsidRPr="001B69CD">
              <w:rPr>
                <w:sz w:val="20"/>
                <w:szCs w:val="20"/>
              </w:rPr>
              <w:t>8.15</w:t>
            </w:r>
          </w:p>
        </w:tc>
        <w:tc>
          <w:tcPr>
            <w:tcW w:w="4569" w:type="dxa"/>
          </w:tcPr>
          <w:p w:rsidR="001B69CD" w:rsidRPr="001B69CD" w:rsidRDefault="001B69CD" w:rsidP="00497BF4">
            <w:pPr>
              <w:suppressAutoHyphens/>
              <w:autoSpaceDE w:val="0"/>
              <w:autoSpaceDN w:val="0"/>
              <w:adjustRightInd w:val="0"/>
              <w:spacing w:line="23" w:lineRule="atLeast"/>
              <w:jc w:val="both"/>
              <w:rPr>
                <w:sz w:val="20"/>
                <w:szCs w:val="20"/>
              </w:rPr>
            </w:pPr>
            <w:r w:rsidRPr="001B69CD">
              <w:rPr>
                <w:sz w:val="20"/>
                <w:szCs w:val="20"/>
              </w:rPr>
              <w:t xml:space="preserve">Реконструкция системы водоотведения </w:t>
            </w:r>
            <w:proofErr w:type="spellStart"/>
            <w:r w:rsidRPr="001B69CD">
              <w:rPr>
                <w:sz w:val="20"/>
                <w:szCs w:val="20"/>
              </w:rPr>
              <w:t>Елизовского</w:t>
            </w:r>
            <w:proofErr w:type="spellEnd"/>
            <w:r w:rsidRPr="001B69CD">
              <w:rPr>
                <w:sz w:val="20"/>
                <w:szCs w:val="20"/>
              </w:rPr>
              <w:t xml:space="preserve"> городского поселения. 1 этап. Реконструкция КОС-29 км, строительство сливной станции. </w:t>
            </w:r>
            <w:r w:rsidRPr="001B69CD">
              <w:rPr>
                <w:b/>
                <w:strike/>
                <w:sz w:val="20"/>
                <w:szCs w:val="20"/>
              </w:rPr>
              <w:t>Реконструкция КНС - 29 км</w:t>
            </w:r>
          </w:p>
        </w:tc>
        <w:tc>
          <w:tcPr>
            <w:tcW w:w="4071" w:type="dxa"/>
          </w:tcPr>
          <w:p w:rsidR="001B69CD" w:rsidRPr="001B69CD" w:rsidRDefault="001B69CD" w:rsidP="00497BF4">
            <w:pPr>
              <w:suppressAutoHyphens/>
              <w:autoSpaceDE w:val="0"/>
              <w:autoSpaceDN w:val="0"/>
              <w:adjustRightInd w:val="0"/>
              <w:spacing w:line="23" w:lineRule="atLeast"/>
              <w:jc w:val="both"/>
              <w:rPr>
                <w:sz w:val="20"/>
                <w:szCs w:val="20"/>
              </w:rPr>
            </w:pPr>
            <w:r w:rsidRPr="001B69CD">
              <w:rPr>
                <w:sz w:val="20"/>
                <w:szCs w:val="20"/>
              </w:rPr>
              <w:t xml:space="preserve">Реконструкция системы водоотведения </w:t>
            </w:r>
            <w:proofErr w:type="spellStart"/>
            <w:r w:rsidRPr="001B69CD">
              <w:rPr>
                <w:sz w:val="20"/>
                <w:szCs w:val="20"/>
              </w:rPr>
              <w:t>Елизовского</w:t>
            </w:r>
            <w:proofErr w:type="spellEnd"/>
            <w:r w:rsidRPr="001B69CD">
              <w:rPr>
                <w:sz w:val="20"/>
                <w:szCs w:val="20"/>
              </w:rPr>
              <w:t xml:space="preserve"> городского поселения. 1 этап. Реконструкция КОС-29 км, строительство сливной станции.</w:t>
            </w:r>
          </w:p>
        </w:tc>
      </w:tr>
      <w:tr w:rsidR="001B69CD" w:rsidTr="001B69CD">
        <w:tc>
          <w:tcPr>
            <w:tcW w:w="1271" w:type="dxa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4569" w:type="dxa"/>
          </w:tcPr>
          <w:p w:rsidR="001B69CD" w:rsidRPr="001B69CD" w:rsidRDefault="001B69CD" w:rsidP="001B69CD">
            <w:pPr>
              <w:suppressAutoHyphens/>
              <w:autoSpaceDE w:val="0"/>
              <w:autoSpaceDN w:val="0"/>
              <w:adjustRightInd w:val="0"/>
              <w:spacing w:line="23" w:lineRule="atLeast"/>
              <w:jc w:val="both"/>
              <w:rPr>
                <w:sz w:val="20"/>
                <w:szCs w:val="20"/>
              </w:rPr>
            </w:pPr>
            <w:r w:rsidRPr="001B69CD">
              <w:rPr>
                <w:sz w:val="20"/>
                <w:szCs w:val="20"/>
              </w:rPr>
              <w:t>Строительство межмуниципального Комплекса по обработке, утилизации, обез</w:t>
            </w:r>
            <w:r>
              <w:rPr>
                <w:sz w:val="20"/>
                <w:szCs w:val="20"/>
              </w:rPr>
              <w:t>вреживанию и размещению отходов</w:t>
            </w:r>
            <w:r w:rsidRPr="001B69CD">
              <w:rPr>
                <w:sz w:val="20"/>
                <w:szCs w:val="20"/>
              </w:rPr>
              <w:t xml:space="preserve"> в </w:t>
            </w:r>
            <w:proofErr w:type="spellStart"/>
            <w:r w:rsidRPr="001B69CD">
              <w:rPr>
                <w:sz w:val="20"/>
                <w:szCs w:val="20"/>
              </w:rPr>
              <w:t>Елизовском</w:t>
            </w:r>
            <w:proofErr w:type="spellEnd"/>
            <w:r w:rsidRPr="001B69CD">
              <w:rPr>
                <w:sz w:val="20"/>
                <w:szCs w:val="20"/>
              </w:rPr>
              <w:t xml:space="preserve"> муниципальном районе (в том числе проектные работы)</w:t>
            </w:r>
          </w:p>
        </w:tc>
        <w:tc>
          <w:tcPr>
            <w:tcW w:w="4071" w:type="dxa"/>
          </w:tcPr>
          <w:p w:rsidR="001B69CD" w:rsidRPr="001B69CD" w:rsidRDefault="001B69CD" w:rsidP="00497BF4">
            <w:pPr>
              <w:suppressAutoHyphens/>
              <w:autoSpaceDE w:val="0"/>
              <w:autoSpaceDN w:val="0"/>
              <w:adjustRightInd w:val="0"/>
              <w:spacing w:line="23" w:lineRule="atLeast"/>
              <w:jc w:val="both"/>
              <w:rPr>
                <w:sz w:val="20"/>
                <w:szCs w:val="20"/>
              </w:rPr>
            </w:pPr>
            <w:r w:rsidRPr="001B69CD">
              <w:rPr>
                <w:sz w:val="20"/>
                <w:szCs w:val="20"/>
              </w:rPr>
              <w:t xml:space="preserve">Строительство межмуниципального Комплекса по обработке, утилизации, обезвреживанию и размещению отходов </w:t>
            </w:r>
            <w:r w:rsidRPr="001B69CD">
              <w:rPr>
                <w:b/>
                <w:sz w:val="20"/>
                <w:szCs w:val="20"/>
              </w:rPr>
              <w:t>(</w:t>
            </w:r>
            <w:proofErr w:type="spellStart"/>
            <w:r w:rsidRPr="001B69CD">
              <w:rPr>
                <w:b/>
                <w:sz w:val="20"/>
                <w:szCs w:val="20"/>
              </w:rPr>
              <w:t>Экотехнопарк</w:t>
            </w:r>
            <w:proofErr w:type="spellEnd"/>
            <w:r w:rsidRPr="001B69CD">
              <w:rPr>
                <w:b/>
                <w:sz w:val="20"/>
                <w:szCs w:val="20"/>
              </w:rPr>
              <w:t>)</w:t>
            </w:r>
            <w:r w:rsidRPr="001B69CD">
              <w:rPr>
                <w:sz w:val="20"/>
                <w:szCs w:val="20"/>
              </w:rPr>
              <w:t xml:space="preserve"> в </w:t>
            </w:r>
            <w:proofErr w:type="spellStart"/>
            <w:r w:rsidRPr="001B69CD">
              <w:rPr>
                <w:sz w:val="20"/>
                <w:szCs w:val="20"/>
              </w:rPr>
              <w:t>Елизовском</w:t>
            </w:r>
            <w:proofErr w:type="spellEnd"/>
            <w:r w:rsidRPr="001B69CD">
              <w:rPr>
                <w:sz w:val="20"/>
                <w:szCs w:val="20"/>
              </w:rPr>
              <w:t xml:space="preserve"> муниципальном районе (в том числе проектные работы)</w:t>
            </w:r>
          </w:p>
        </w:tc>
      </w:tr>
      <w:bookmarkEnd w:id="0"/>
    </w:tbl>
    <w:p w:rsidR="001B69CD" w:rsidRDefault="001B69CD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p w:rsidR="004748D5" w:rsidRPr="00F26FFA" w:rsidRDefault="004748D5" w:rsidP="004748D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val="x-none" w:eastAsia="x-none"/>
        </w:rPr>
      </w:pPr>
      <w:r w:rsidRPr="00F26FFA">
        <w:rPr>
          <w:sz w:val="28"/>
          <w:szCs w:val="28"/>
          <w:lang w:val="x-none" w:eastAsia="x-none"/>
        </w:rPr>
        <w:t>Проект постановления</w:t>
      </w:r>
      <w:r w:rsidRPr="00F26FFA">
        <w:rPr>
          <w:sz w:val="28"/>
          <w:szCs w:val="28"/>
          <w:lang w:eastAsia="x-none"/>
        </w:rPr>
        <w:t xml:space="preserve"> Правительства Камчатского края</w:t>
      </w:r>
      <w:r w:rsidRPr="00F26FFA"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eastAsia="x-none"/>
        </w:rPr>
        <w:t>4</w:t>
      </w:r>
      <w:r w:rsidRPr="00BB152D">
        <w:rPr>
          <w:sz w:val="28"/>
          <w:szCs w:val="28"/>
          <w:lang w:eastAsia="x-none"/>
        </w:rPr>
        <w:t>.0</w:t>
      </w:r>
      <w:r>
        <w:rPr>
          <w:sz w:val="28"/>
          <w:szCs w:val="28"/>
          <w:lang w:eastAsia="x-none"/>
        </w:rPr>
        <w:t>5</w:t>
      </w:r>
      <w:r w:rsidRPr="00BB152D">
        <w:rPr>
          <w:sz w:val="28"/>
          <w:szCs w:val="28"/>
          <w:lang w:eastAsia="x-none"/>
        </w:rPr>
        <w:t xml:space="preserve">.2022 </w:t>
      </w:r>
      <w:r w:rsidRPr="00BB152D">
        <w:rPr>
          <w:sz w:val="28"/>
          <w:szCs w:val="28"/>
          <w:lang w:val="x-none" w:eastAsia="x-none"/>
        </w:rPr>
        <w:t xml:space="preserve"> размещен на </w:t>
      </w:r>
      <w:r w:rsidRPr="00BB152D">
        <w:rPr>
          <w:sz w:val="28"/>
          <w:szCs w:val="28"/>
          <w:lang w:eastAsia="x-none"/>
        </w:rPr>
        <w:t xml:space="preserve">Едином портале проведения независимой антикоррупционной экспертизы и общественного обсуждения проектов нормативных правовых актов Камчатского края </w:t>
      </w:r>
      <w:r w:rsidRPr="00BB152D">
        <w:rPr>
          <w:sz w:val="28"/>
          <w:szCs w:val="28"/>
        </w:rPr>
        <w:t>(</w:t>
      </w:r>
      <w:proofErr w:type="spellStart"/>
      <w:r w:rsidRPr="00BB152D">
        <w:rPr>
          <w:sz w:val="28"/>
          <w:szCs w:val="28"/>
        </w:rPr>
        <w:t>htths</w:t>
      </w:r>
      <w:proofErr w:type="spellEnd"/>
      <w:r w:rsidRPr="00BB152D">
        <w:rPr>
          <w:sz w:val="28"/>
          <w:szCs w:val="28"/>
        </w:rPr>
        <w:t xml:space="preserve">://npaproject.kamgov.ru) для обеспечения возможности проведения в срок до </w:t>
      </w:r>
      <w:r>
        <w:rPr>
          <w:sz w:val="28"/>
          <w:szCs w:val="28"/>
        </w:rPr>
        <w:t>03</w:t>
      </w:r>
      <w:r w:rsidRPr="00BB152D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BB152D">
        <w:rPr>
          <w:sz w:val="28"/>
          <w:szCs w:val="28"/>
        </w:rPr>
        <w:t>.2022 независимой антикоррупционной экс</w:t>
      </w:r>
      <w:r w:rsidRPr="00383376">
        <w:rPr>
          <w:sz w:val="28"/>
          <w:szCs w:val="28"/>
        </w:rPr>
        <w:t>п</w:t>
      </w:r>
      <w:r w:rsidRPr="00F26FFA">
        <w:rPr>
          <w:sz w:val="28"/>
          <w:szCs w:val="28"/>
        </w:rPr>
        <w:t xml:space="preserve">ертизы. </w:t>
      </w:r>
      <w:r w:rsidRPr="00F26FFA">
        <w:rPr>
          <w:sz w:val="28"/>
          <w:szCs w:val="28"/>
          <w:lang w:val="x-none" w:eastAsia="x-none"/>
        </w:rPr>
        <w:t>По окончании данного срока экспертных заключений не поступило.</w:t>
      </w:r>
    </w:p>
    <w:p w:rsidR="004748D5" w:rsidRDefault="004748D5" w:rsidP="004748D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6FFA">
        <w:rPr>
          <w:sz w:val="28"/>
          <w:szCs w:val="28"/>
        </w:rPr>
        <w:t xml:space="preserve">Проект постановления Правительства Камчатского края </w:t>
      </w:r>
      <w:r w:rsidRPr="00126974">
        <w:rPr>
          <w:sz w:val="28"/>
          <w:szCs w:val="28"/>
        </w:rPr>
        <w:t>не подлежит</w:t>
      </w:r>
      <w:r w:rsidRPr="00F26FFA">
        <w:rPr>
          <w:sz w:val="28"/>
          <w:szCs w:val="28"/>
        </w:rPr>
        <w:t xml:space="preserve"> оценке регулирующего воздействия в соответствии с </w:t>
      </w:r>
      <w:hyperlink r:id="rId8" w:history="1">
        <w:r w:rsidRPr="00F26FFA">
          <w:rPr>
            <w:sz w:val="28"/>
            <w:szCs w:val="28"/>
          </w:rPr>
          <w:t>постановлением</w:t>
        </w:r>
      </w:hyperlink>
      <w:r w:rsidRPr="00F26FFA">
        <w:rPr>
          <w:sz w:val="28"/>
          <w:szCs w:val="28"/>
        </w:rPr>
        <w:t xml:space="preserve"> Правительства Камчатск</w:t>
      </w:r>
      <w:r>
        <w:rPr>
          <w:sz w:val="28"/>
          <w:szCs w:val="28"/>
        </w:rPr>
        <w:t>ого края от 06.06.2013 № 233-П «</w:t>
      </w:r>
      <w:r w:rsidRPr="00F26FFA">
        <w:rPr>
          <w:sz w:val="28"/>
          <w:szCs w:val="28"/>
        </w:rPr>
        <w:t xml:space="preserve">Об утверждении Порядка проведения оценки регулирующего воздействия проектов нормативных правовых актов Камчатского края и экспертизы нормативных </w:t>
      </w:r>
      <w:r>
        <w:rPr>
          <w:sz w:val="28"/>
          <w:szCs w:val="28"/>
        </w:rPr>
        <w:t>правовых актов Камчатского края»</w:t>
      </w:r>
      <w:r w:rsidRPr="00F26FFA">
        <w:rPr>
          <w:sz w:val="28"/>
          <w:szCs w:val="28"/>
        </w:rPr>
        <w:t>.</w:t>
      </w:r>
    </w:p>
    <w:p w:rsidR="004748D5" w:rsidRPr="00F26FFA" w:rsidRDefault="004748D5" w:rsidP="004748D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5F6F">
        <w:rPr>
          <w:sz w:val="28"/>
          <w:szCs w:val="28"/>
        </w:rPr>
        <w:t>Принятие настоящего постановления Правительства Камчатского края не потребует дополнительного выделения финансовых средств из краевого бюджета.</w:t>
      </w:r>
    </w:p>
    <w:p w:rsidR="004748D5" w:rsidRDefault="004748D5" w:rsidP="00497BF4">
      <w:pPr>
        <w:suppressAutoHyphens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</w:rPr>
      </w:pPr>
    </w:p>
    <w:sectPr w:rsidR="004748D5" w:rsidSect="00F412A8">
      <w:headerReference w:type="default" r:id="rId9"/>
      <w:pgSz w:w="11906" w:h="16838"/>
      <w:pgMar w:top="1021" w:right="567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860" w:rsidRDefault="00BD7860" w:rsidP="00F966B2">
      <w:r>
        <w:separator/>
      </w:r>
    </w:p>
  </w:endnote>
  <w:endnote w:type="continuationSeparator" w:id="0">
    <w:p w:rsidR="00BD7860" w:rsidRDefault="00BD7860" w:rsidP="00F9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860" w:rsidRDefault="00BD7860" w:rsidP="00F966B2">
      <w:r>
        <w:separator/>
      </w:r>
    </w:p>
  </w:footnote>
  <w:footnote w:type="continuationSeparator" w:id="0">
    <w:p w:rsidR="00BD7860" w:rsidRDefault="00BD7860" w:rsidP="00F9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497732"/>
      <w:docPartObj>
        <w:docPartGallery w:val="Page Numbers (Top of Page)"/>
        <w:docPartUnique/>
      </w:docPartObj>
    </w:sdtPr>
    <w:sdtContent>
      <w:p w:rsidR="00BD7860" w:rsidRDefault="00BD786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8D5">
          <w:rPr>
            <w:noProof/>
          </w:rPr>
          <w:t>2</w:t>
        </w:r>
        <w:r>
          <w:fldChar w:fldCharType="end"/>
        </w:r>
      </w:p>
    </w:sdtContent>
  </w:sdt>
  <w:p w:rsidR="00BD7860" w:rsidRDefault="00BD786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5C00"/>
    <w:multiLevelType w:val="hybridMultilevel"/>
    <w:tmpl w:val="5DC60858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7180B"/>
    <w:multiLevelType w:val="hybridMultilevel"/>
    <w:tmpl w:val="3876764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17FB0"/>
    <w:multiLevelType w:val="hybridMultilevel"/>
    <w:tmpl w:val="D2467B5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E73A6"/>
    <w:multiLevelType w:val="hybridMultilevel"/>
    <w:tmpl w:val="7D966DE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52DFF"/>
    <w:multiLevelType w:val="hybridMultilevel"/>
    <w:tmpl w:val="60BA3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07FDC"/>
    <w:multiLevelType w:val="hybridMultilevel"/>
    <w:tmpl w:val="26E44FCE"/>
    <w:lvl w:ilvl="0" w:tplc="7EF607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11E58"/>
    <w:multiLevelType w:val="hybridMultilevel"/>
    <w:tmpl w:val="B06A6872"/>
    <w:lvl w:ilvl="0" w:tplc="7EF607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9F65F7"/>
    <w:multiLevelType w:val="hybridMultilevel"/>
    <w:tmpl w:val="1FEAA83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01F56"/>
    <w:multiLevelType w:val="hybridMultilevel"/>
    <w:tmpl w:val="DC52BEDC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61486"/>
    <w:multiLevelType w:val="hybridMultilevel"/>
    <w:tmpl w:val="7B42185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440B0"/>
    <w:multiLevelType w:val="hybridMultilevel"/>
    <w:tmpl w:val="CE2017F2"/>
    <w:lvl w:ilvl="0" w:tplc="7EF607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56B38"/>
    <w:multiLevelType w:val="hybridMultilevel"/>
    <w:tmpl w:val="2F8450C0"/>
    <w:lvl w:ilvl="0" w:tplc="76262C78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A8B31D0"/>
    <w:multiLevelType w:val="hybridMultilevel"/>
    <w:tmpl w:val="BDDAE6E2"/>
    <w:lvl w:ilvl="0" w:tplc="1718698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A52141"/>
    <w:multiLevelType w:val="hybridMultilevel"/>
    <w:tmpl w:val="03A634A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55E07"/>
    <w:multiLevelType w:val="hybridMultilevel"/>
    <w:tmpl w:val="E3F48B2A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73AA"/>
    <w:multiLevelType w:val="hybridMultilevel"/>
    <w:tmpl w:val="3D7AF702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1AB63EF"/>
    <w:multiLevelType w:val="hybridMultilevel"/>
    <w:tmpl w:val="24285ACC"/>
    <w:lvl w:ilvl="0" w:tplc="E2D0E2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9E85026"/>
    <w:multiLevelType w:val="hybridMultilevel"/>
    <w:tmpl w:val="09B6F13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BC7980"/>
    <w:multiLevelType w:val="hybridMultilevel"/>
    <w:tmpl w:val="010EF23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B1964"/>
    <w:multiLevelType w:val="hybridMultilevel"/>
    <w:tmpl w:val="820A2A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F35359"/>
    <w:multiLevelType w:val="hybridMultilevel"/>
    <w:tmpl w:val="7CEE2B74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D4AB9"/>
    <w:multiLevelType w:val="hybridMultilevel"/>
    <w:tmpl w:val="CC9277FE"/>
    <w:lvl w:ilvl="0" w:tplc="7EF6073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FA84A29"/>
    <w:multiLevelType w:val="hybridMultilevel"/>
    <w:tmpl w:val="A1B2B30E"/>
    <w:lvl w:ilvl="0" w:tplc="7EF607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A6EE4"/>
    <w:multiLevelType w:val="hybridMultilevel"/>
    <w:tmpl w:val="03C4ECA6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4390E"/>
    <w:multiLevelType w:val="hybridMultilevel"/>
    <w:tmpl w:val="F4EA594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1C1B7A"/>
    <w:multiLevelType w:val="hybridMultilevel"/>
    <w:tmpl w:val="7848EAB0"/>
    <w:lvl w:ilvl="0" w:tplc="7EF607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0"/>
  </w:num>
  <w:num w:numId="5">
    <w:abstractNumId w:val="2"/>
  </w:num>
  <w:num w:numId="6">
    <w:abstractNumId w:val="20"/>
  </w:num>
  <w:num w:numId="7">
    <w:abstractNumId w:val="24"/>
  </w:num>
  <w:num w:numId="8">
    <w:abstractNumId w:val="13"/>
  </w:num>
  <w:num w:numId="9">
    <w:abstractNumId w:val="17"/>
  </w:num>
  <w:num w:numId="10">
    <w:abstractNumId w:val="23"/>
  </w:num>
  <w:num w:numId="11">
    <w:abstractNumId w:val="3"/>
  </w:num>
  <w:num w:numId="12">
    <w:abstractNumId w:val="8"/>
  </w:num>
  <w:num w:numId="13">
    <w:abstractNumId w:val="7"/>
  </w:num>
  <w:num w:numId="14">
    <w:abstractNumId w:val="16"/>
  </w:num>
  <w:num w:numId="15">
    <w:abstractNumId w:val="15"/>
  </w:num>
  <w:num w:numId="16">
    <w:abstractNumId w:val="1"/>
  </w:num>
  <w:num w:numId="17">
    <w:abstractNumId w:val="4"/>
  </w:num>
  <w:num w:numId="18">
    <w:abstractNumId w:val="11"/>
  </w:num>
  <w:num w:numId="19">
    <w:abstractNumId w:val="22"/>
  </w:num>
  <w:num w:numId="20">
    <w:abstractNumId w:val="10"/>
  </w:num>
  <w:num w:numId="21">
    <w:abstractNumId w:val="21"/>
  </w:num>
  <w:num w:numId="22">
    <w:abstractNumId w:val="19"/>
  </w:num>
  <w:num w:numId="23">
    <w:abstractNumId w:val="25"/>
  </w:num>
  <w:num w:numId="24">
    <w:abstractNumId w:val="5"/>
  </w:num>
  <w:num w:numId="25">
    <w:abstractNumId w:val="6"/>
  </w:num>
  <w:num w:numId="26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77"/>
    <w:rsid w:val="0000039A"/>
    <w:rsid w:val="000003A2"/>
    <w:rsid w:val="00000C9E"/>
    <w:rsid w:val="00001C14"/>
    <w:rsid w:val="00002EFF"/>
    <w:rsid w:val="000031A2"/>
    <w:rsid w:val="00004168"/>
    <w:rsid w:val="00006121"/>
    <w:rsid w:val="00006E5C"/>
    <w:rsid w:val="00006F05"/>
    <w:rsid w:val="000073E5"/>
    <w:rsid w:val="00007C49"/>
    <w:rsid w:val="0001162A"/>
    <w:rsid w:val="00011784"/>
    <w:rsid w:val="0001255D"/>
    <w:rsid w:val="00012A8E"/>
    <w:rsid w:val="0001340C"/>
    <w:rsid w:val="00013FE0"/>
    <w:rsid w:val="00015253"/>
    <w:rsid w:val="000158CA"/>
    <w:rsid w:val="0001698F"/>
    <w:rsid w:val="00017047"/>
    <w:rsid w:val="00020375"/>
    <w:rsid w:val="00020579"/>
    <w:rsid w:val="00020EDE"/>
    <w:rsid w:val="00021470"/>
    <w:rsid w:val="00021FB1"/>
    <w:rsid w:val="00022532"/>
    <w:rsid w:val="00022C56"/>
    <w:rsid w:val="00023860"/>
    <w:rsid w:val="00023BAE"/>
    <w:rsid w:val="00025451"/>
    <w:rsid w:val="00025932"/>
    <w:rsid w:val="0002687D"/>
    <w:rsid w:val="000313EE"/>
    <w:rsid w:val="000318C9"/>
    <w:rsid w:val="00032362"/>
    <w:rsid w:val="000323FE"/>
    <w:rsid w:val="000333C7"/>
    <w:rsid w:val="00034269"/>
    <w:rsid w:val="000360ED"/>
    <w:rsid w:val="00036525"/>
    <w:rsid w:val="00037B98"/>
    <w:rsid w:val="00040D07"/>
    <w:rsid w:val="000418CC"/>
    <w:rsid w:val="00041AE6"/>
    <w:rsid w:val="00043CDD"/>
    <w:rsid w:val="000445F8"/>
    <w:rsid w:val="0004595D"/>
    <w:rsid w:val="000460C3"/>
    <w:rsid w:val="000464E8"/>
    <w:rsid w:val="00046794"/>
    <w:rsid w:val="000467EE"/>
    <w:rsid w:val="000469DD"/>
    <w:rsid w:val="00046BE1"/>
    <w:rsid w:val="00047385"/>
    <w:rsid w:val="00047839"/>
    <w:rsid w:val="00047C9C"/>
    <w:rsid w:val="000513FD"/>
    <w:rsid w:val="00051C1C"/>
    <w:rsid w:val="0005270A"/>
    <w:rsid w:val="0005384D"/>
    <w:rsid w:val="0005563B"/>
    <w:rsid w:val="00055AC0"/>
    <w:rsid w:val="00055B6D"/>
    <w:rsid w:val="00055F8F"/>
    <w:rsid w:val="0005610C"/>
    <w:rsid w:val="00056596"/>
    <w:rsid w:val="00057BCF"/>
    <w:rsid w:val="00057E1F"/>
    <w:rsid w:val="000607C1"/>
    <w:rsid w:val="00060F31"/>
    <w:rsid w:val="00061C5B"/>
    <w:rsid w:val="00062062"/>
    <w:rsid w:val="000620E9"/>
    <w:rsid w:val="000622B4"/>
    <w:rsid w:val="0006251C"/>
    <w:rsid w:val="00063A90"/>
    <w:rsid w:val="000640DD"/>
    <w:rsid w:val="0006441D"/>
    <w:rsid w:val="000649B7"/>
    <w:rsid w:val="00065107"/>
    <w:rsid w:val="000678CB"/>
    <w:rsid w:val="00071F81"/>
    <w:rsid w:val="00072593"/>
    <w:rsid w:val="000732F8"/>
    <w:rsid w:val="00073BD9"/>
    <w:rsid w:val="000749A8"/>
    <w:rsid w:val="000755BA"/>
    <w:rsid w:val="0007786C"/>
    <w:rsid w:val="0008013C"/>
    <w:rsid w:val="00080A04"/>
    <w:rsid w:val="00080DFE"/>
    <w:rsid w:val="00080E0F"/>
    <w:rsid w:val="00084631"/>
    <w:rsid w:val="000847CA"/>
    <w:rsid w:val="00085436"/>
    <w:rsid w:val="000861FD"/>
    <w:rsid w:val="00086E56"/>
    <w:rsid w:val="00087E81"/>
    <w:rsid w:val="0009194D"/>
    <w:rsid w:val="00091D7B"/>
    <w:rsid w:val="0009271A"/>
    <w:rsid w:val="0009356E"/>
    <w:rsid w:val="00093C6E"/>
    <w:rsid w:val="0009441F"/>
    <w:rsid w:val="000944AC"/>
    <w:rsid w:val="0009652C"/>
    <w:rsid w:val="0009678E"/>
    <w:rsid w:val="00096FD2"/>
    <w:rsid w:val="00097780"/>
    <w:rsid w:val="000A076B"/>
    <w:rsid w:val="000A0DDA"/>
    <w:rsid w:val="000A1100"/>
    <w:rsid w:val="000A1860"/>
    <w:rsid w:val="000A1863"/>
    <w:rsid w:val="000A18FF"/>
    <w:rsid w:val="000A1A30"/>
    <w:rsid w:val="000A1D33"/>
    <w:rsid w:val="000A281C"/>
    <w:rsid w:val="000A47AE"/>
    <w:rsid w:val="000A4E78"/>
    <w:rsid w:val="000A5901"/>
    <w:rsid w:val="000A6E9B"/>
    <w:rsid w:val="000B0137"/>
    <w:rsid w:val="000B03CA"/>
    <w:rsid w:val="000B206D"/>
    <w:rsid w:val="000B232D"/>
    <w:rsid w:val="000B28AF"/>
    <w:rsid w:val="000B2945"/>
    <w:rsid w:val="000B4383"/>
    <w:rsid w:val="000B5686"/>
    <w:rsid w:val="000B6B3C"/>
    <w:rsid w:val="000B7269"/>
    <w:rsid w:val="000B74F2"/>
    <w:rsid w:val="000C0A7A"/>
    <w:rsid w:val="000C1194"/>
    <w:rsid w:val="000C1BBF"/>
    <w:rsid w:val="000C2CE9"/>
    <w:rsid w:val="000C30E7"/>
    <w:rsid w:val="000C42E9"/>
    <w:rsid w:val="000C5227"/>
    <w:rsid w:val="000C5B9C"/>
    <w:rsid w:val="000C6A24"/>
    <w:rsid w:val="000D05B5"/>
    <w:rsid w:val="000D0705"/>
    <w:rsid w:val="000D2AB7"/>
    <w:rsid w:val="000D3B01"/>
    <w:rsid w:val="000D48C1"/>
    <w:rsid w:val="000D4D30"/>
    <w:rsid w:val="000D50AC"/>
    <w:rsid w:val="000D55A8"/>
    <w:rsid w:val="000D7D1F"/>
    <w:rsid w:val="000D7FAB"/>
    <w:rsid w:val="000E14C7"/>
    <w:rsid w:val="000E15C9"/>
    <w:rsid w:val="000E15FC"/>
    <w:rsid w:val="000E16B2"/>
    <w:rsid w:val="000E45CF"/>
    <w:rsid w:val="000E6F02"/>
    <w:rsid w:val="000E7F3B"/>
    <w:rsid w:val="000F002A"/>
    <w:rsid w:val="000F0822"/>
    <w:rsid w:val="000F0EC9"/>
    <w:rsid w:val="000F0FD8"/>
    <w:rsid w:val="000F1286"/>
    <w:rsid w:val="000F1638"/>
    <w:rsid w:val="000F3748"/>
    <w:rsid w:val="000F3765"/>
    <w:rsid w:val="000F4C07"/>
    <w:rsid w:val="000F6A29"/>
    <w:rsid w:val="00100B35"/>
    <w:rsid w:val="00100C52"/>
    <w:rsid w:val="00101463"/>
    <w:rsid w:val="001016D7"/>
    <w:rsid w:val="001018EB"/>
    <w:rsid w:val="001026D0"/>
    <w:rsid w:val="00102E5B"/>
    <w:rsid w:val="0010393E"/>
    <w:rsid w:val="001041E2"/>
    <w:rsid w:val="00104453"/>
    <w:rsid w:val="001045EA"/>
    <w:rsid w:val="00105064"/>
    <w:rsid w:val="00105111"/>
    <w:rsid w:val="001060AC"/>
    <w:rsid w:val="001060D5"/>
    <w:rsid w:val="001108E0"/>
    <w:rsid w:val="00110ACD"/>
    <w:rsid w:val="00110F7D"/>
    <w:rsid w:val="00113631"/>
    <w:rsid w:val="00114430"/>
    <w:rsid w:val="0011585C"/>
    <w:rsid w:val="0011713F"/>
    <w:rsid w:val="00117455"/>
    <w:rsid w:val="00117CAB"/>
    <w:rsid w:val="001209CE"/>
    <w:rsid w:val="00121832"/>
    <w:rsid w:val="00121D02"/>
    <w:rsid w:val="00121E78"/>
    <w:rsid w:val="00121EE0"/>
    <w:rsid w:val="001223DA"/>
    <w:rsid w:val="001229B0"/>
    <w:rsid w:val="00122ADA"/>
    <w:rsid w:val="00122D06"/>
    <w:rsid w:val="00123FDD"/>
    <w:rsid w:val="00124829"/>
    <w:rsid w:val="00124FCF"/>
    <w:rsid w:val="001250D3"/>
    <w:rsid w:val="00125BC9"/>
    <w:rsid w:val="0012613B"/>
    <w:rsid w:val="00126198"/>
    <w:rsid w:val="00126974"/>
    <w:rsid w:val="00127590"/>
    <w:rsid w:val="00130E73"/>
    <w:rsid w:val="00130F92"/>
    <w:rsid w:val="001310FB"/>
    <w:rsid w:val="00131894"/>
    <w:rsid w:val="001318F9"/>
    <w:rsid w:val="00131AA9"/>
    <w:rsid w:val="0013394C"/>
    <w:rsid w:val="0013406D"/>
    <w:rsid w:val="00134393"/>
    <w:rsid w:val="00134399"/>
    <w:rsid w:val="00134946"/>
    <w:rsid w:val="00134B8F"/>
    <w:rsid w:val="00134DA5"/>
    <w:rsid w:val="001373EF"/>
    <w:rsid w:val="00137A75"/>
    <w:rsid w:val="001412BD"/>
    <w:rsid w:val="00141E9A"/>
    <w:rsid w:val="00144178"/>
    <w:rsid w:val="00144DBE"/>
    <w:rsid w:val="001452D7"/>
    <w:rsid w:val="00146395"/>
    <w:rsid w:val="00146708"/>
    <w:rsid w:val="00150D01"/>
    <w:rsid w:val="00150EF5"/>
    <w:rsid w:val="00151DE0"/>
    <w:rsid w:val="00152B3A"/>
    <w:rsid w:val="00153079"/>
    <w:rsid w:val="0015332F"/>
    <w:rsid w:val="001539A9"/>
    <w:rsid w:val="00154287"/>
    <w:rsid w:val="00155EAE"/>
    <w:rsid w:val="0015661F"/>
    <w:rsid w:val="00156CB8"/>
    <w:rsid w:val="00156CEC"/>
    <w:rsid w:val="00157D11"/>
    <w:rsid w:val="00160170"/>
    <w:rsid w:val="001606DE"/>
    <w:rsid w:val="00161312"/>
    <w:rsid w:val="00162CC4"/>
    <w:rsid w:val="00163082"/>
    <w:rsid w:val="001641F8"/>
    <w:rsid w:val="00164798"/>
    <w:rsid w:val="00165AC3"/>
    <w:rsid w:val="001674D5"/>
    <w:rsid w:val="00170499"/>
    <w:rsid w:val="0017050A"/>
    <w:rsid w:val="00170581"/>
    <w:rsid w:val="001709AE"/>
    <w:rsid w:val="00170B46"/>
    <w:rsid w:val="00171187"/>
    <w:rsid w:val="00171572"/>
    <w:rsid w:val="0017180B"/>
    <w:rsid w:val="001747FF"/>
    <w:rsid w:val="0017494C"/>
    <w:rsid w:val="00175307"/>
    <w:rsid w:val="00175875"/>
    <w:rsid w:val="00175AB5"/>
    <w:rsid w:val="001760B8"/>
    <w:rsid w:val="0018240D"/>
    <w:rsid w:val="00182478"/>
    <w:rsid w:val="00183813"/>
    <w:rsid w:val="00186327"/>
    <w:rsid w:val="00186534"/>
    <w:rsid w:val="00190562"/>
    <w:rsid w:val="001910CE"/>
    <w:rsid w:val="00192070"/>
    <w:rsid w:val="00192C1F"/>
    <w:rsid w:val="00193974"/>
    <w:rsid w:val="00194058"/>
    <w:rsid w:val="00194342"/>
    <w:rsid w:val="001944DE"/>
    <w:rsid w:val="00195466"/>
    <w:rsid w:val="001964AC"/>
    <w:rsid w:val="00196F59"/>
    <w:rsid w:val="001A1301"/>
    <w:rsid w:val="001A2232"/>
    <w:rsid w:val="001A2764"/>
    <w:rsid w:val="001A2AF5"/>
    <w:rsid w:val="001A39A1"/>
    <w:rsid w:val="001A4C7B"/>
    <w:rsid w:val="001A531D"/>
    <w:rsid w:val="001A58CF"/>
    <w:rsid w:val="001A638C"/>
    <w:rsid w:val="001A6F59"/>
    <w:rsid w:val="001B073F"/>
    <w:rsid w:val="001B1E1D"/>
    <w:rsid w:val="001B22E8"/>
    <w:rsid w:val="001B38CE"/>
    <w:rsid w:val="001B39FD"/>
    <w:rsid w:val="001B5198"/>
    <w:rsid w:val="001B62EB"/>
    <w:rsid w:val="001B69CD"/>
    <w:rsid w:val="001B7FEC"/>
    <w:rsid w:val="001C21A0"/>
    <w:rsid w:val="001C22F5"/>
    <w:rsid w:val="001C2303"/>
    <w:rsid w:val="001C2438"/>
    <w:rsid w:val="001C2E0A"/>
    <w:rsid w:val="001C4304"/>
    <w:rsid w:val="001C4CEB"/>
    <w:rsid w:val="001C4D19"/>
    <w:rsid w:val="001C53DA"/>
    <w:rsid w:val="001C6639"/>
    <w:rsid w:val="001C6879"/>
    <w:rsid w:val="001C6FF8"/>
    <w:rsid w:val="001C7449"/>
    <w:rsid w:val="001D01D4"/>
    <w:rsid w:val="001D0BD4"/>
    <w:rsid w:val="001D1A46"/>
    <w:rsid w:val="001D1E74"/>
    <w:rsid w:val="001D209A"/>
    <w:rsid w:val="001D3098"/>
    <w:rsid w:val="001D3B66"/>
    <w:rsid w:val="001D424A"/>
    <w:rsid w:val="001D58F4"/>
    <w:rsid w:val="001D5C65"/>
    <w:rsid w:val="001D653E"/>
    <w:rsid w:val="001D7188"/>
    <w:rsid w:val="001E0167"/>
    <w:rsid w:val="001E08C3"/>
    <w:rsid w:val="001E1EF3"/>
    <w:rsid w:val="001E2712"/>
    <w:rsid w:val="001E277F"/>
    <w:rsid w:val="001E2F33"/>
    <w:rsid w:val="001E3A0C"/>
    <w:rsid w:val="001E4894"/>
    <w:rsid w:val="001E5474"/>
    <w:rsid w:val="001E552A"/>
    <w:rsid w:val="001E58EA"/>
    <w:rsid w:val="001E61F0"/>
    <w:rsid w:val="001E6764"/>
    <w:rsid w:val="001E6C3F"/>
    <w:rsid w:val="001E78A5"/>
    <w:rsid w:val="001E7970"/>
    <w:rsid w:val="001F05D9"/>
    <w:rsid w:val="001F091F"/>
    <w:rsid w:val="001F09FB"/>
    <w:rsid w:val="001F28DB"/>
    <w:rsid w:val="001F38E0"/>
    <w:rsid w:val="001F6BE2"/>
    <w:rsid w:val="001F7196"/>
    <w:rsid w:val="001F71A0"/>
    <w:rsid w:val="001F785C"/>
    <w:rsid w:val="00200555"/>
    <w:rsid w:val="00200834"/>
    <w:rsid w:val="00201ED9"/>
    <w:rsid w:val="00206A2D"/>
    <w:rsid w:val="002071A3"/>
    <w:rsid w:val="00211239"/>
    <w:rsid w:val="002118BA"/>
    <w:rsid w:val="00212158"/>
    <w:rsid w:val="002137B6"/>
    <w:rsid w:val="00213875"/>
    <w:rsid w:val="002146CC"/>
    <w:rsid w:val="002147F7"/>
    <w:rsid w:val="002149CD"/>
    <w:rsid w:val="00214F56"/>
    <w:rsid w:val="00215CFB"/>
    <w:rsid w:val="002165B7"/>
    <w:rsid w:val="00220190"/>
    <w:rsid w:val="002204EA"/>
    <w:rsid w:val="00220E88"/>
    <w:rsid w:val="00221934"/>
    <w:rsid w:val="0022244C"/>
    <w:rsid w:val="00224538"/>
    <w:rsid w:val="00224B9F"/>
    <w:rsid w:val="00225B4D"/>
    <w:rsid w:val="00226CC3"/>
    <w:rsid w:val="00227334"/>
    <w:rsid w:val="00230D04"/>
    <w:rsid w:val="0023119B"/>
    <w:rsid w:val="002317FE"/>
    <w:rsid w:val="00231D7C"/>
    <w:rsid w:val="002324C6"/>
    <w:rsid w:val="00232652"/>
    <w:rsid w:val="00232777"/>
    <w:rsid w:val="00232D6A"/>
    <w:rsid w:val="002333F3"/>
    <w:rsid w:val="00233DCB"/>
    <w:rsid w:val="00233DCE"/>
    <w:rsid w:val="0023603C"/>
    <w:rsid w:val="0023642C"/>
    <w:rsid w:val="00236A37"/>
    <w:rsid w:val="00237D5C"/>
    <w:rsid w:val="00237E76"/>
    <w:rsid w:val="00240396"/>
    <w:rsid w:val="002404B6"/>
    <w:rsid w:val="002414DA"/>
    <w:rsid w:val="00241C22"/>
    <w:rsid w:val="002430D4"/>
    <w:rsid w:val="0024341F"/>
    <w:rsid w:val="0024350E"/>
    <w:rsid w:val="0024547B"/>
    <w:rsid w:val="002470B2"/>
    <w:rsid w:val="00250153"/>
    <w:rsid w:val="00253B48"/>
    <w:rsid w:val="0025454B"/>
    <w:rsid w:val="00254FD5"/>
    <w:rsid w:val="00255426"/>
    <w:rsid w:val="0025632A"/>
    <w:rsid w:val="0025707C"/>
    <w:rsid w:val="002577D1"/>
    <w:rsid w:val="00260BFB"/>
    <w:rsid w:val="00261689"/>
    <w:rsid w:val="002618EF"/>
    <w:rsid w:val="00261BC5"/>
    <w:rsid w:val="00262A47"/>
    <w:rsid w:val="00262B0E"/>
    <w:rsid w:val="00263E44"/>
    <w:rsid w:val="00263FBB"/>
    <w:rsid w:val="00265383"/>
    <w:rsid w:val="00265627"/>
    <w:rsid w:val="002656D8"/>
    <w:rsid w:val="00266F14"/>
    <w:rsid w:val="00267732"/>
    <w:rsid w:val="00267D19"/>
    <w:rsid w:val="002709F7"/>
    <w:rsid w:val="00270F00"/>
    <w:rsid w:val="002732EF"/>
    <w:rsid w:val="002733C0"/>
    <w:rsid w:val="00273CCF"/>
    <w:rsid w:val="00274254"/>
    <w:rsid w:val="00274932"/>
    <w:rsid w:val="00274A82"/>
    <w:rsid w:val="00275299"/>
    <w:rsid w:val="00275D66"/>
    <w:rsid w:val="002769EA"/>
    <w:rsid w:val="00276BC4"/>
    <w:rsid w:val="00276EF1"/>
    <w:rsid w:val="002772FE"/>
    <w:rsid w:val="0028046C"/>
    <w:rsid w:val="00280A37"/>
    <w:rsid w:val="002810C0"/>
    <w:rsid w:val="00281E64"/>
    <w:rsid w:val="00281F84"/>
    <w:rsid w:val="0028268A"/>
    <w:rsid w:val="00282A05"/>
    <w:rsid w:val="00286056"/>
    <w:rsid w:val="00286344"/>
    <w:rsid w:val="00286F4D"/>
    <w:rsid w:val="00287B35"/>
    <w:rsid w:val="002908EA"/>
    <w:rsid w:val="00290B4F"/>
    <w:rsid w:val="00291538"/>
    <w:rsid w:val="00291753"/>
    <w:rsid w:val="002938C6"/>
    <w:rsid w:val="00293A89"/>
    <w:rsid w:val="00293CDA"/>
    <w:rsid w:val="00295717"/>
    <w:rsid w:val="00296D80"/>
    <w:rsid w:val="0029775E"/>
    <w:rsid w:val="002979A9"/>
    <w:rsid w:val="00297DAB"/>
    <w:rsid w:val="00297EC5"/>
    <w:rsid w:val="002A00B8"/>
    <w:rsid w:val="002A1F34"/>
    <w:rsid w:val="002A2226"/>
    <w:rsid w:val="002A25DA"/>
    <w:rsid w:val="002A461E"/>
    <w:rsid w:val="002A46B3"/>
    <w:rsid w:val="002A484E"/>
    <w:rsid w:val="002A49D7"/>
    <w:rsid w:val="002A4BD1"/>
    <w:rsid w:val="002A56DD"/>
    <w:rsid w:val="002A6013"/>
    <w:rsid w:val="002B1177"/>
    <w:rsid w:val="002B14B6"/>
    <w:rsid w:val="002B17F8"/>
    <w:rsid w:val="002B243D"/>
    <w:rsid w:val="002B2D46"/>
    <w:rsid w:val="002B3513"/>
    <w:rsid w:val="002B404A"/>
    <w:rsid w:val="002B5224"/>
    <w:rsid w:val="002C0AE4"/>
    <w:rsid w:val="002C0FB8"/>
    <w:rsid w:val="002C2BFA"/>
    <w:rsid w:val="002C35E8"/>
    <w:rsid w:val="002C47B3"/>
    <w:rsid w:val="002C5AFB"/>
    <w:rsid w:val="002C5FFF"/>
    <w:rsid w:val="002D0283"/>
    <w:rsid w:val="002D1CD8"/>
    <w:rsid w:val="002D1E79"/>
    <w:rsid w:val="002D2024"/>
    <w:rsid w:val="002D2699"/>
    <w:rsid w:val="002D2A8F"/>
    <w:rsid w:val="002D2E67"/>
    <w:rsid w:val="002D2EFD"/>
    <w:rsid w:val="002D4385"/>
    <w:rsid w:val="002D4AB2"/>
    <w:rsid w:val="002D4C2F"/>
    <w:rsid w:val="002D4D7F"/>
    <w:rsid w:val="002D6B52"/>
    <w:rsid w:val="002D6ED6"/>
    <w:rsid w:val="002D7353"/>
    <w:rsid w:val="002E0750"/>
    <w:rsid w:val="002E147C"/>
    <w:rsid w:val="002E1561"/>
    <w:rsid w:val="002E26C7"/>
    <w:rsid w:val="002E2999"/>
    <w:rsid w:val="002E29FD"/>
    <w:rsid w:val="002E2F41"/>
    <w:rsid w:val="002E2FD2"/>
    <w:rsid w:val="002E356C"/>
    <w:rsid w:val="002E4513"/>
    <w:rsid w:val="002E48EA"/>
    <w:rsid w:val="002E56A7"/>
    <w:rsid w:val="002E5A74"/>
    <w:rsid w:val="002E6AB0"/>
    <w:rsid w:val="002F0165"/>
    <w:rsid w:val="002F020F"/>
    <w:rsid w:val="002F2190"/>
    <w:rsid w:val="002F2E30"/>
    <w:rsid w:val="002F4631"/>
    <w:rsid w:val="002F4675"/>
    <w:rsid w:val="002F5A63"/>
    <w:rsid w:val="002F5DB4"/>
    <w:rsid w:val="002F7469"/>
    <w:rsid w:val="002F76C7"/>
    <w:rsid w:val="002F77E0"/>
    <w:rsid w:val="002F7EE2"/>
    <w:rsid w:val="00300ECE"/>
    <w:rsid w:val="00301BE2"/>
    <w:rsid w:val="003023E9"/>
    <w:rsid w:val="003040DE"/>
    <w:rsid w:val="003045B4"/>
    <w:rsid w:val="00304A69"/>
    <w:rsid w:val="00305DB7"/>
    <w:rsid w:val="00306413"/>
    <w:rsid w:val="00306598"/>
    <w:rsid w:val="0031002C"/>
    <w:rsid w:val="0031015A"/>
    <w:rsid w:val="00310B46"/>
    <w:rsid w:val="0031172C"/>
    <w:rsid w:val="00312259"/>
    <w:rsid w:val="003126F2"/>
    <w:rsid w:val="003143F9"/>
    <w:rsid w:val="00315BCB"/>
    <w:rsid w:val="00315C6A"/>
    <w:rsid w:val="00316826"/>
    <w:rsid w:val="00317211"/>
    <w:rsid w:val="00321716"/>
    <w:rsid w:val="003219A0"/>
    <w:rsid w:val="00322466"/>
    <w:rsid w:val="0032284D"/>
    <w:rsid w:val="00322FD5"/>
    <w:rsid w:val="00323391"/>
    <w:rsid w:val="00323AAD"/>
    <w:rsid w:val="00325F11"/>
    <w:rsid w:val="003264AB"/>
    <w:rsid w:val="0032650B"/>
    <w:rsid w:val="00327D42"/>
    <w:rsid w:val="003307BF"/>
    <w:rsid w:val="00330E6D"/>
    <w:rsid w:val="0033121D"/>
    <w:rsid w:val="003322FF"/>
    <w:rsid w:val="00332FB2"/>
    <w:rsid w:val="0033326F"/>
    <w:rsid w:val="00333B1B"/>
    <w:rsid w:val="00334CFA"/>
    <w:rsid w:val="00334E8E"/>
    <w:rsid w:val="00335909"/>
    <w:rsid w:val="00336E94"/>
    <w:rsid w:val="00340707"/>
    <w:rsid w:val="00340A20"/>
    <w:rsid w:val="00340C63"/>
    <w:rsid w:val="00341D34"/>
    <w:rsid w:val="003420CC"/>
    <w:rsid w:val="003445AA"/>
    <w:rsid w:val="00345799"/>
    <w:rsid w:val="00347A31"/>
    <w:rsid w:val="00350D79"/>
    <w:rsid w:val="00352A3A"/>
    <w:rsid w:val="00352BEF"/>
    <w:rsid w:val="00353ECB"/>
    <w:rsid w:val="00353F4F"/>
    <w:rsid w:val="003548F0"/>
    <w:rsid w:val="00355A15"/>
    <w:rsid w:val="00356970"/>
    <w:rsid w:val="00356F9B"/>
    <w:rsid w:val="0035753B"/>
    <w:rsid w:val="00357540"/>
    <w:rsid w:val="00360FDC"/>
    <w:rsid w:val="00361BDC"/>
    <w:rsid w:val="00361ECE"/>
    <w:rsid w:val="00362091"/>
    <w:rsid w:val="00362612"/>
    <w:rsid w:val="00363D1E"/>
    <w:rsid w:val="00364118"/>
    <w:rsid w:val="003642BB"/>
    <w:rsid w:val="00365CEF"/>
    <w:rsid w:val="00365E06"/>
    <w:rsid w:val="0036640C"/>
    <w:rsid w:val="00366455"/>
    <w:rsid w:val="0036660C"/>
    <w:rsid w:val="00366EC3"/>
    <w:rsid w:val="00367AD6"/>
    <w:rsid w:val="0037020E"/>
    <w:rsid w:val="00370B52"/>
    <w:rsid w:val="00372319"/>
    <w:rsid w:val="0037234B"/>
    <w:rsid w:val="00372C10"/>
    <w:rsid w:val="003731AC"/>
    <w:rsid w:val="003733DA"/>
    <w:rsid w:val="00373BA0"/>
    <w:rsid w:val="0037403C"/>
    <w:rsid w:val="00374660"/>
    <w:rsid w:val="00375201"/>
    <w:rsid w:val="00376025"/>
    <w:rsid w:val="00376550"/>
    <w:rsid w:val="00377F21"/>
    <w:rsid w:val="00383376"/>
    <w:rsid w:val="00383727"/>
    <w:rsid w:val="00384002"/>
    <w:rsid w:val="003842C1"/>
    <w:rsid w:val="003845A7"/>
    <w:rsid w:val="003849DB"/>
    <w:rsid w:val="0038525B"/>
    <w:rsid w:val="003854D0"/>
    <w:rsid w:val="00385B53"/>
    <w:rsid w:val="003865D2"/>
    <w:rsid w:val="0038676E"/>
    <w:rsid w:val="00386F7C"/>
    <w:rsid w:val="00387E48"/>
    <w:rsid w:val="00390176"/>
    <w:rsid w:val="003902D9"/>
    <w:rsid w:val="00390A70"/>
    <w:rsid w:val="00390C11"/>
    <w:rsid w:val="00392816"/>
    <w:rsid w:val="003933F8"/>
    <w:rsid w:val="00393BF5"/>
    <w:rsid w:val="00396032"/>
    <w:rsid w:val="00396C2D"/>
    <w:rsid w:val="00396F20"/>
    <w:rsid w:val="0039722E"/>
    <w:rsid w:val="003A01ED"/>
    <w:rsid w:val="003A04B3"/>
    <w:rsid w:val="003A0A14"/>
    <w:rsid w:val="003A1E59"/>
    <w:rsid w:val="003A1EC8"/>
    <w:rsid w:val="003A26ED"/>
    <w:rsid w:val="003A27A4"/>
    <w:rsid w:val="003A3EB7"/>
    <w:rsid w:val="003A496A"/>
    <w:rsid w:val="003A50C9"/>
    <w:rsid w:val="003A53AA"/>
    <w:rsid w:val="003A558F"/>
    <w:rsid w:val="003A727C"/>
    <w:rsid w:val="003A7E9E"/>
    <w:rsid w:val="003B0E91"/>
    <w:rsid w:val="003B0FDA"/>
    <w:rsid w:val="003B175E"/>
    <w:rsid w:val="003B194A"/>
    <w:rsid w:val="003B2061"/>
    <w:rsid w:val="003B366B"/>
    <w:rsid w:val="003B388E"/>
    <w:rsid w:val="003B6353"/>
    <w:rsid w:val="003C2450"/>
    <w:rsid w:val="003C24DE"/>
    <w:rsid w:val="003C27FA"/>
    <w:rsid w:val="003C2CA9"/>
    <w:rsid w:val="003C31E3"/>
    <w:rsid w:val="003C3A51"/>
    <w:rsid w:val="003C3D9A"/>
    <w:rsid w:val="003C4876"/>
    <w:rsid w:val="003C5446"/>
    <w:rsid w:val="003C67F2"/>
    <w:rsid w:val="003C73D9"/>
    <w:rsid w:val="003D0C8F"/>
    <w:rsid w:val="003D105E"/>
    <w:rsid w:val="003D148A"/>
    <w:rsid w:val="003D29D3"/>
    <w:rsid w:val="003D360A"/>
    <w:rsid w:val="003D497D"/>
    <w:rsid w:val="003D5FFD"/>
    <w:rsid w:val="003D7386"/>
    <w:rsid w:val="003D7DF7"/>
    <w:rsid w:val="003D7FA3"/>
    <w:rsid w:val="003E026B"/>
    <w:rsid w:val="003E0395"/>
    <w:rsid w:val="003E206B"/>
    <w:rsid w:val="003E2402"/>
    <w:rsid w:val="003E3368"/>
    <w:rsid w:val="003E373C"/>
    <w:rsid w:val="003E3980"/>
    <w:rsid w:val="003E5D05"/>
    <w:rsid w:val="003E74F4"/>
    <w:rsid w:val="003E7B63"/>
    <w:rsid w:val="003F01E7"/>
    <w:rsid w:val="003F0803"/>
    <w:rsid w:val="003F10B8"/>
    <w:rsid w:val="003F1443"/>
    <w:rsid w:val="003F3A2A"/>
    <w:rsid w:val="003F3B81"/>
    <w:rsid w:val="003F3CBD"/>
    <w:rsid w:val="003F4890"/>
    <w:rsid w:val="003F5DCD"/>
    <w:rsid w:val="003F6226"/>
    <w:rsid w:val="003F62F6"/>
    <w:rsid w:val="003F73F4"/>
    <w:rsid w:val="003F77C4"/>
    <w:rsid w:val="00400964"/>
    <w:rsid w:val="00400B58"/>
    <w:rsid w:val="00400CF1"/>
    <w:rsid w:val="00402040"/>
    <w:rsid w:val="004033FC"/>
    <w:rsid w:val="00403B2A"/>
    <w:rsid w:val="0040440F"/>
    <w:rsid w:val="0040650B"/>
    <w:rsid w:val="00406D97"/>
    <w:rsid w:val="00406D98"/>
    <w:rsid w:val="00410340"/>
    <w:rsid w:val="00411210"/>
    <w:rsid w:val="004114E6"/>
    <w:rsid w:val="00411A73"/>
    <w:rsid w:val="00412471"/>
    <w:rsid w:val="00412719"/>
    <w:rsid w:val="00412F54"/>
    <w:rsid w:val="004145AC"/>
    <w:rsid w:val="004150B3"/>
    <w:rsid w:val="00416361"/>
    <w:rsid w:val="00416EFC"/>
    <w:rsid w:val="004209A4"/>
    <w:rsid w:val="00420EF1"/>
    <w:rsid w:val="0042161A"/>
    <w:rsid w:val="00421E3D"/>
    <w:rsid w:val="0042342B"/>
    <w:rsid w:val="0042516F"/>
    <w:rsid w:val="004266A8"/>
    <w:rsid w:val="0042708C"/>
    <w:rsid w:val="00427964"/>
    <w:rsid w:val="00427970"/>
    <w:rsid w:val="0043035D"/>
    <w:rsid w:val="004315A6"/>
    <w:rsid w:val="00432D76"/>
    <w:rsid w:val="004348A4"/>
    <w:rsid w:val="004350B9"/>
    <w:rsid w:val="00435827"/>
    <w:rsid w:val="00436981"/>
    <w:rsid w:val="00436AA7"/>
    <w:rsid w:val="00437C63"/>
    <w:rsid w:val="004400F5"/>
    <w:rsid w:val="00440AF4"/>
    <w:rsid w:val="0044164E"/>
    <w:rsid w:val="00441E12"/>
    <w:rsid w:val="00441F81"/>
    <w:rsid w:val="00442066"/>
    <w:rsid w:val="00442941"/>
    <w:rsid w:val="00442AE8"/>
    <w:rsid w:val="004443EC"/>
    <w:rsid w:val="00444C00"/>
    <w:rsid w:val="00445AF9"/>
    <w:rsid w:val="00445D67"/>
    <w:rsid w:val="00445F38"/>
    <w:rsid w:val="00446B77"/>
    <w:rsid w:val="00447075"/>
    <w:rsid w:val="0044760F"/>
    <w:rsid w:val="0044761B"/>
    <w:rsid w:val="00450003"/>
    <w:rsid w:val="004500FA"/>
    <w:rsid w:val="00450898"/>
    <w:rsid w:val="00451490"/>
    <w:rsid w:val="00451B00"/>
    <w:rsid w:val="00452BFA"/>
    <w:rsid w:val="0045437E"/>
    <w:rsid w:val="004551CA"/>
    <w:rsid w:val="00455A2F"/>
    <w:rsid w:val="00455FBB"/>
    <w:rsid w:val="0045676F"/>
    <w:rsid w:val="00456D42"/>
    <w:rsid w:val="004576FD"/>
    <w:rsid w:val="004606ED"/>
    <w:rsid w:val="00460D97"/>
    <w:rsid w:val="004610A5"/>
    <w:rsid w:val="004616AD"/>
    <w:rsid w:val="00461BD8"/>
    <w:rsid w:val="004628FE"/>
    <w:rsid w:val="00464336"/>
    <w:rsid w:val="00465DC2"/>
    <w:rsid w:val="00465F56"/>
    <w:rsid w:val="0046672F"/>
    <w:rsid w:val="00467DA2"/>
    <w:rsid w:val="00467E03"/>
    <w:rsid w:val="00467E39"/>
    <w:rsid w:val="00470E72"/>
    <w:rsid w:val="00471046"/>
    <w:rsid w:val="00472FC6"/>
    <w:rsid w:val="00473294"/>
    <w:rsid w:val="004739D9"/>
    <w:rsid w:val="00473B87"/>
    <w:rsid w:val="00473E8D"/>
    <w:rsid w:val="0047438F"/>
    <w:rsid w:val="004748D5"/>
    <w:rsid w:val="00476454"/>
    <w:rsid w:val="00476560"/>
    <w:rsid w:val="00476727"/>
    <w:rsid w:val="00476AAA"/>
    <w:rsid w:val="00477C58"/>
    <w:rsid w:val="004804C6"/>
    <w:rsid w:val="0048068C"/>
    <w:rsid w:val="00480AC0"/>
    <w:rsid w:val="00480EBC"/>
    <w:rsid w:val="004818F3"/>
    <w:rsid w:val="004823CE"/>
    <w:rsid w:val="004823EB"/>
    <w:rsid w:val="00483007"/>
    <w:rsid w:val="004832C7"/>
    <w:rsid w:val="00483498"/>
    <w:rsid w:val="004839EE"/>
    <w:rsid w:val="00483E04"/>
    <w:rsid w:val="00483FF5"/>
    <w:rsid w:val="004853DB"/>
    <w:rsid w:val="00485B40"/>
    <w:rsid w:val="00485C9D"/>
    <w:rsid w:val="00485E3A"/>
    <w:rsid w:val="004866B6"/>
    <w:rsid w:val="00487D63"/>
    <w:rsid w:val="00487F3F"/>
    <w:rsid w:val="00490567"/>
    <w:rsid w:val="004921C5"/>
    <w:rsid w:val="00492EFD"/>
    <w:rsid w:val="00492FC4"/>
    <w:rsid w:val="004938C0"/>
    <w:rsid w:val="004940FF"/>
    <w:rsid w:val="00494178"/>
    <w:rsid w:val="00494BA7"/>
    <w:rsid w:val="0049501B"/>
    <w:rsid w:val="00495664"/>
    <w:rsid w:val="004968FC"/>
    <w:rsid w:val="00497BF4"/>
    <w:rsid w:val="004A09C2"/>
    <w:rsid w:val="004A0FAD"/>
    <w:rsid w:val="004A1D56"/>
    <w:rsid w:val="004A2394"/>
    <w:rsid w:val="004A3F90"/>
    <w:rsid w:val="004A42E3"/>
    <w:rsid w:val="004A4D34"/>
    <w:rsid w:val="004A4ECE"/>
    <w:rsid w:val="004A4FEA"/>
    <w:rsid w:val="004A5DC7"/>
    <w:rsid w:val="004A708B"/>
    <w:rsid w:val="004A7257"/>
    <w:rsid w:val="004A7F5C"/>
    <w:rsid w:val="004B1112"/>
    <w:rsid w:val="004B25C4"/>
    <w:rsid w:val="004B38A2"/>
    <w:rsid w:val="004B4B7B"/>
    <w:rsid w:val="004B567B"/>
    <w:rsid w:val="004B5977"/>
    <w:rsid w:val="004B6063"/>
    <w:rsid w:val="004B620D"/>
    <w:rsid w:val="004B6BEA"/>
    <w:rsid w:val="004B6D7F"/>
    <w:rsid w:val="004B794D"/>
    <w:rsid w:val="004C3E7C"/>
    <w:rsid w:val="004C48D8"/>
    <w:rsid w:val="004C4A3E"/>
    <w:rsid w:val="004C4B09"/>
    <w:rsid w:val="004C5190"/>
    <w:rsid w:val="004C6657"/>
    <w:rsid w:val="004D0DCD"/>
    <w:rsid w:val="004D15B7"/>
    <w:rsid w:val="004D1806"/>
    <w:rsid w:val="004D5AB5"/>
    <w:rsid w:val="004D5B33"/>
    <w:rsid w:val="004D5C6F"/>
    <w:rsid w:val="004D6A87"/>
    <w:rsid w:val="004D7944"/>
    <w:rsid w:val="004D7E99"/>
    <w:rsid w:val="004E048C"/>
    <w:rsid w:val="004E1391"/>
    <w:rsid w:val="004E1594"/>
    <w:rsid w:val="004E15AA"/>
    <w:rsid w:val="004E23FE"/>
    <w:rsid w:val="004E265E"/>
    <w:rsid w:val="004E2CBE"/>
    <w:rsid w:val="004E3FD7"/>
    <w:rsid w:val="004E4184"/>
    <w:rsid w:val="004E4C52"/>
    <w:rsid w:val="004E6405"/>
    <w:rsid w:val="004E67A8"/>
    <w:rsid w:val="004E699B"/>
    <w:rsid w:val="004E77DE"/>
    <w:rsid w:val="004E7EFE"/>
    <w:rsid w:val="004F05E3"/>
    <w:rsid w:val="004F1B88"/>
    <w:rsid w:val="004F2199"/>
    <w:rsid w:val="004F2BF4"/>
    <w:rsid w:val="004F365D"/>
    <w:rsid w:val="004F3786"/>
    <w:rsid w:val="004F5578"/>
    <w:rsid w:val="004F5F2D"/>
    <w:rsid w:val="004F6431"/>
    <w:rsid w:val="004F72BB"/>
    <w:rsid w:val="004F7C34"/>
    <w:rsid w:val="005001D2"/>
    <w:rsid w:val="00500F6C"/>
    <w:rsid w:val="00504406"/>
    <w:rsid w:val="00504683"/>
    <w:rsid w:val="005051E9"/>
    <w:rsid w:val="00505D9F"/>
    <w:rsid w:val="00506CC5"/>
    <w:rsid w:val="0050795A"/>
    <w:rsid w:val="00507EFD"/>
    <w:rsid w:val="00512FFF"/>
    <w:rsid w:val="0051315D"/>
    <w:rsid w:val="0051382B"/>
    <w:rsid w:val="005147B0"/>
    <w:rsid w:val="00514C33"/>
    <w:rsid w:val="00516F2A"/>
    <w:rsid w:val="005178D0"/>
    <w:rsid w:val="00520CAC"/>
    <w:rsid w:val="00520DE5"/>
    <w:rsid w:val="00521D92"/>
    <w:rsid w:val="00522793"/>
    <w:rsid w:val="00522E2B"/>
    <w:rsid w:val="00524A35"/>
    <w:rsid w:val="00530017"/>
    <w:rsid w:val="00531D46"/>
    <w:rsid w:val="00531E86"/>
    <w:rsid w:val="005324F0"/>
    <w:rsid w:val="005326FC"/>
    <w:rsid w:val="00533439"/>
    <w:rsid w:val="005349A8"/>
    <w:rsid w:val="00534DE9"/>
    <w:rsid w:val="00535094"/>
    <w:rsid w:val="00535D33"/>
    <w:rsid w:val="005372F7"/>
    <w:rsid w:val="00537748"/>
    <w:rsid w:val="005408CE"/>
    <w:rsid w:val="005422F7"/>
    <w:rsid w:val="005427B3"/>
    <w:rsid w:val="00542904"/>
    <w:rsid w:val="00542D9B"/>
    <w:rsid w:val="00543AFD"/>
    <w:rsid w:val="00544957"/>
    <w:rsid w:val="00544D0F"/>
    <w:rsid w:val="00544F52"/>
    <w:rsid w:val="00547269"/>
    <w:rsid w:val="00547359"/>
    <w:rsid w:val="00547BED"/>
    <w:rsid w:val="00547E89"/>
    <w:rsid w:val="0055232F"/>
    <w:rsid w:val="00552B6F"/>
    <w:rsid w:val="00553AC1"/>
    <w:rsid w:val="00553D80"/>
    <w:rsid w:val="00553EC3"/>
    <w:rsid w:val="00554397"/>
    <w:rsid w:val="005567E0"/>
    <w:rsid w:val="0055685C"/>
    <w:rsid w:val="00557166"/>
    <w:rsid w:val="0055765C"/>
    <w:rsid w:val="00560866"/>
    <w:rsid w:val="00560E9C"/>
    <w:rsid w:val="00561F6D"/>
    <w:rsid w:val="0056202B"/>
    <w:rsid w:val="00562089"/>
    <w:rsid w:val="005627C5"/>
    <w:rsid w:val="005628A7"/>
    <w:rsid w:val="005636C2"/>
    <w:rsid w:val="00565755"/>
    <w:rsid w:val="00565C12"/>
    <w:rsid w:val="00566582"/>
    <w:rsid w:val="00566C27"/>
    <w:rsid w:val="00567EF7"/>
    <w:rsid w:val="0057231E"/>
    <w:rsid w:val="005724C3"/>
    <w:rsid w:val="00572F6E"/>
    <w:rsid w:val="00573A12"/>
    <w:rsid w:val="005744C2"/>
    <w:rsid w:val="00575354"/>
    <w:rsid w:val="005755A6"/>
    <w:rsid w:val="005764A0"/>
    <w:rsid w:val="00577806"/>
    <w:rsid w:val="00581E6C"/>
    <w:rsid w:val="00582A91"/>
    <w:rsid w:val="00584286"/>
    <w:rsid w:val="00585FAE"/>
    <w:rsid w:val="00586431"/>
    <w:rsid w:val="00587A49"/>
    <w:rsid w:val="00587D4A"/>
    <w:rsid w:val="005902E6"/>
    <w:rsid w:val="00592E84"/>
    <w:rsid w:val="00594B73"/>
    <w:rsid w:val="00594FBB"/>
    <w:rsid w:val="005957A5"/>
    <w:rsid w:val="00595B54"/>
    <w:rsid w:val="00596256"/>
    <w:rsid w:val="0059629E"/>
    <w:rsid w:val="00597488"/>
    <w:rsid w:val="00597BB0"/>
    <w:rsid w:val="005A010B"/>
    <w:rsid w:val="005A0199"/>
    <w:rsid w:val="005A03D7"/>
    <w:rsid w:val="005A16C1"/>
    <w:rsid w:val="005A1BA3"/>
    <w:rsid w:val="005A26B6"/>
    <w:rsid w:val="005A27A3"/>
    <w:rsid w:val="005A503F"/>
    <w:rsid w:val="005A593C"/>
    <w:rsid w:val="005A5A6B"/>
    <w:rsid w:val="005B01FD"/>
    <w:rsid w:val="005B193F"/>
    <w:rsid w:val="005B19FF"/>
    <w:rsid w:val="005B3E10"/>
    <w:rsid w:val="005B4264"/>
    <w:rsid w:val="005B46C9"/>
    <w:rsid w:val="005B4A42"/>
    <w:rsid w:val="005B4C86"/>
    <w:rsid w:val="005B5485"/>
    <w:rsid w:val="005B7DE9"/>
    <w:rsid w:val="005C0BC5"/>
    <w:rsid w:val="005C1173"/>
    <w:rsid w:val="005C4008"/>
    <w:rsid w:val="005C5C7B"/>
    <w:rsid w:val="005C6619"/>
    <w:rsid w:val="005C67E9"/>
    <w:rsid w:val="005C68B6"/>
    <w:rsid w:val="005C6DAD"/>
    <w:rsid w:val="005D00FE"/>
    <w:rsid w:val="005D039E"/>
    <w:rsid w:val="005D0F7C"/>
    <w:rsid w:val="005D194F"/>
    <w:rsid w:val="005D1B18"/>
    <w:rsid w:val="005D1D0C"/>
    <w:rsid w:val="005D1F2B"/>
    <w:rsid w:val="005D548D"/>
    <w:rsid w:val="005D5A6F"/>
    <w:rsid w:val="005D602D"/>
    <w:rsid w:val="005D64AA"/>
    <w:rsid w:val="005D7539"/>
    <w:rsid w:val="005D785B"/>
    <w:rsid w:val="005D7D90"/>
    <w:rsid w:val="005E08A6"/>
    <w:rsid w:val="005E0F93"/>
    <w:rsid w:val="005E1F33"/>
    <w:rsid w:val="005E40FE"/>
    <w:rsid w:val="005E58A2"/>
    <w:rsid w:val="005E5CBD"/>
    <w:rsid w:val="005E7216"/>
    <w:rsid w:val="005E72D7"/>
    <w:rsid w:val="005F25EE"/>
    <w:rsid w:val="005F2FFA"/>
    <w:rsid w:val="005F403D"/>
    <w:rsid w:val="005F5138"/>
    <w:rsid w:val="005F60DF"/>
    <w:rsid w:val="005F746F"/>
    <w:rsid w:val="006025A6"/>
    <w:rsid w:val="0060296B"/>
    <w:rsid w:val="00602CDD"/>
    <w:rsid w:val="006054AC"/>
    <w:rsid w:val="00610992"/>
    <w:rsid w:val="00610BA6"/>
    <w:rsid w:val="0061205C"/>
    <w:rsid w:val="00612314"/>
    <w:rsid w:val="0061263B"/>
    <w:rsid w:val="0061302D"/>
    <w:rsid w:val="0061387B"/>
    <w:rsid w:val="006141F8"/>
    <w:rsid w:val="00614414"/>
    <w:rsid w:val="0061448C"/>
    <w:rsid w:val="00614A4C"/>
    <w:rsid w:val="00614E5D"/>
    <w:rsid w:val="00615429"/>
    <w:rsid w:val="00616833"/>
    <w:rsid w:val="0061749C"/>
    <w:rsid w:val="00617CE3"/>
    <w:rsid w:val="00620EFA"/>
    <w:rsid w:val="00621382"/>
    <w:rsid w:val="00621E15"/>
    <w:rsid w:val="00621F4B"/>
    <w:rsid w:val="006232D8"/>
    <w:rsid w:val="00623999"/>
    <w:rsid w:val="0062401B"/>
    <w:rsid w:val="006244BB"/>
    <w:rsid w:val="00626758"/>
    <w:rsid w:val="00630216"/>
    <w:rsid w:val="006329A9"/>
    <w:rsid w:val="00632A02"/>
    <w:rsid w:val="00634718"/>
    <w:rsid w:val="006347A0"/>
    <w:rsid w:val="00634C05"/>
    <w:rsid w:val="00635279"/>
    <w:rsid w:val="00635FA5"/>
    <w:rsid w:val="00636A10"/>
    <w:rsid w:val="00636D51"/>
    <w:rsid w:val="006372B1"/>
    <w:rsid w:val="006373A7"/>
    <w:rsid w:val="00640B5B"/>
    <w:rsid w:val="006411BB"/>
    <w:rsid w:val="00641C23"/>
    <w:rsid w:val="006422F9"/>
    <w:rsid w:val="00644924"/>
    <w:rsid w:val="00645C57"/>
    <w:rsid w:val="00646143"/>
    <w:rsid w:val="006468AE"/>
    <w:rsid w:val="00646A2A"/>
    <w:rsid w:val="006472F1"/>
    <w:rsid w:val="0065010C"/>
    <w:rsid w:val="00651F64"/>
    <w:rsid w:val="0065297D"/>
    <w:rsid w:val="00652A88"/>
    <w:rsid w:val="00653F88"/>
    <w:rsid w:val="00654395"/>
    <w:rsid w:val="00654DEB"/>
    <w:rsid w:val="00655639"/>
    <w:rsid w:val="006561E7"/>
    <w:rsid w:val="00656ED5"/>
    <w:rsid w:val="006611B0"/>
    <w:rsid w:val="006614C6"/>
    <w:rsid w:val="006621E4"/>
    <w:rsid w:val="00662F07"/>
    <w:rsid w:val="006634A9"/>
    <w:rsid w:val="00663F93"/>
    <w:rsid w:val="006657BE"/>
    <w:rsid w:val="006673B0"/>
    <w:rsid w:val="006702C7"/>
    <w:rsid w:val="00670464"/>
    <w:rsid w:val="00670C65"/>
    <w:rsid w:val="006720EE"/>
    <w:rsid w:val="00673135"/>
    <w:rsid w:val="00673B88"/>
    <w:rsid w:val="00674272"/>
    <w:rsid w:val="00674426"/>
    <w:rsid w:val="00674679"/>
    <w:rsid w:val="0067581D"/>
    <w:rsid w:val="00676DF8"/>
    <w:rsid w:val="00677AF4"/>
    <w:rsid w:val="0068036C"/>
    <w:rsid w:val="006819BA"/>
    <w:rsid w:val="0068224D"/>
    <w:rsid w:val="006829AA"/>
    <w:rsid w:val="0068323A"/>
    <w:rsid w:val="00683FB1"/>
    <w:rsid w:val="00687739"/>
    <w:rsid w:val="006906CB"/>
    <w:rsid w:val="00691131"/>
    <w:rsid w:val="00691396"/>
    <w:rsid w:val="0069186F"/>
    <w:rsid w:val="006919D1"/>
    <w:rsid w:val="00691E6E"/>
    <w:rsid w:val="00692851"/>
    <w:rsid w:val="006939C7"/>
    <w:rsid w:val="00693C03"/>
    <w:rsid w:val="00694646"/>
    <w:rsid w:val="00694A5F"/>
    <w:rsid w:val="00694C9E"/>
    <w:rsid w:val="00694CCE"/>
    <w:rsid w:val="00694D14"/>
    <w:rsid w:val="00695256"/>
    <w:rsid w:val="00695B54"/>
    <w:rsid w:val="00696243"/>
    <w:rsid w:val="00696746"/>
    <w:rsid w:val="006A1282"/>
    <w:rsid w:val="006A13A6"/>
    <w:rsid w:val="006A15E0"/>
    <w:rsid w:val="006A1C26"/>
    <w:rsid w:val="006A372B"/>
    <w:rsid w:val="006A485A"/>
    <w:rsid w:val="006A4F67"/>
    <w:rsid w:val="006A51B4"/>
    <w:rsid w:val="006A52CA"/>
    <w:rsid w:val="006A53E9"/>
    <w:rsid w:val="006A75B8"/>
    <w:rsid w:val="006A7EC1"/>
    <w:rsid w:val="006B0252"/>
    <w:rsid w:val="006B0C60"/>
    <w:rsid w:val="006B131F"/>
    <w:rsid w:val="006B1F51"/>
    <w:rsid w:val="006B24E4"/>
    <w:rsid w:val="006B3444"/>
    <w:rsid w:val="006B3523"/>
    <w:rsid w:val="006B51E6"/>
    <w:rsid w:val="006B5927"/>
    <w:rsid w:val="006B656D"/>
    <w:rsid w:val="006B6A59"/>
    <w:rsid w:val="006B6E3A"/>
    <w:rsid w:val="006B6EA0"/>
    <w:rsid w:val="006C0617"/>
    <w:rsid w:val="006C13F9"/>
    <w:rsid w:val="006C2374"/>
    <w:rsid w:val="006C30F4"/>
    <w:rsid w:val="006C3112"/>
    <w:rsid w:val="006C330A"/>
    <w:rsid w:val="006C5FC6"/>
    <w:rsid w:val="006C665F"/>
    <w:rsid w:val="006C69EF"/>
    <w:rsid w:val="006C71F5"/>
    <w:rsid w:val="006C7730"/>
    <w:rsid w:val="006C7889"/>
    <w:rsid w:val="006D0144"/>
    <w:rsid w:val="006D3083"/>
    <w:rsid w:val="006D3352"/>
    <w:rsid w:val="006D608B"/>
    <w:rsid w:val="006D6885"/>
    <w:rsid w:val="006D7595"/>
    <w:rsid w:val="006E2A74"/>
    <w:rsid w:val="006E34B2"/>
    <w:rsid w:val="006E52FF"/>
    <w:rsid w:val="006E5ECE"/>
    <w:rsid w:val="006E6B84"/>
    <w:rsid w:val="006F17F9"/>
    <w:rsid w:val="006F2728"/>
    <w:rsid w:val="006F52D8"/>
    <w:rsid w:val="006F5DB7"/>
    <w:rsid w:val="006F6CC0"/>
    <w:rsid w:val="00702963"/>
    <w:rsid w:val="00702F75"/>
    <w:rsid w:val="00703745"/>
    <w:rsid w:val="00703762"/>
    <w:rsid w:val="007037EE"/>
    <w:rsid w:val="00703A2B"/>
    <w:rsid w:val="0070478B"/>
    <w:rsid w:val="00704882"/>
    <w:rsid w:val="0070572E"/>
    <w:rsid w:val="00706F7A"/>
    <w:rsid w:val="00707323"/>
    <w:rsid w:val="0071016D"/>
    <w:rsid w:val="007115F7"/>
    <w:rsid w:val="00712549"/>
    <w:rsid w:val="00712CA6"/>
    <w:rsid w:val="007136B8"/>
    <w:rsid w:val="007141EB"/>
    <w:rsid w:val="00714C99"/>
    <w:rsid w:val="007175B8"/>
    <w:rsid w:val="0072093E"/>
    <w:rsid w:val="00720A62"/>
    <w:rsid w:val="007219C9"/>
    <w:rsid w:val="00721DDE"/>
    <w:rsid w:val="007220DA"/>
    <w:rsid w:val="00722EB7"/>
    <w:rsid w:val="00722F98"/>
    <w:rsid w:val="0072325D"/>
    <w:rsid w:val="00723476"/>
    <w:rsid w:val="007248A7"/>
    <w:rsid w:val="00724E92"/>
    <w:rsid w:val="00725182"/>
    <w:rsid w:val="0072544D"/>
    <w:rsid w:val="007301BD"/>
    <w:rsid w:val="0073028D"/>
    <w:rsid w:val="00731072"/>
    <w:rsid w:val="007311A6"/>
    <w:rsid w:val="00731EBF"/>
    <w:rsid w:val="00732B66"/>
    <w:rsid w:val="00732F04"/>
    <w:rsid w:val="00734148"/>
    <w:rsid w:val="00735B8C"/>
    <w:rsid w:val="00735F47"/>
    <w:rsid w:val="00736899"/>
    <w:rsid w:val="00736A5B"/>
    <w:rsid w:val="00736B4B"/>
    <w:rsid w:val="00736E6C"/>
    <w:rsid w:val="00736ED3"/>
    <w:rsid w:val="00737DCD"/>
    <w:rsid w:val="00740A71"/>
    <w:rsid w:val="00740CBD"/>
    <w:rsid w:val="0074109E"/>
    <w:rsid w:val="007415B1"/>
    <w:rsid w:val="00741787"/>
    <w:rsid w:val="00741B12"/>
    <w:rsid w:val="00741B70"/>
    <w:rsid w:val="00742789"/>
    <w:rsid w:val="00742940"/>
    <w:rsid w:val="00743C40"/>
    <w:rsid w:val="0074452E"/>
    <w:rsid w:val="007446CE"/>
    <w:rsid w:val="007457AE"/>
    <w:rsid w:val="00747197"/>
    <w:rsid w:val="0074783C"/>
    <w:rsid w:val="00747D16"/>
    <w:rsid w:val="00750196"/>
    <w:rsid w:val="00750D81"/>
    <w:rsid w:val="00751D62"/>
    <w:rsid w:val="0075231E"/>
    <w:rsid w:val="00753B99"/>
    <w:rsid w:val="00754202"/>
    <w:rsid w:val="00755A18"/>
    <w:rsid w:val="007561C7"/>
    <w:rsid w:val="007562F2"/>
    <w:rsid w:val="00756907"/>
    <w:rsid w:val="00756AA8"/>
    <w:rsid w:val="00757450"/>
    <w:rsid w:val="007601E4"/>
    <w:rsid w:val="00760202"/>
    <w:rsid w:val="00760339"/>
    <w:rsid w:val="00760566"/>
    <w:rsid w:val="007618C8"/>
    <w:rsid w:val="00763739"/>
    <w:rsid w:val="00765259"/>
    <w:rsid w:val="007655EC"/>
    <w:rsid w:val="00765655"/>
    <w:rsid w:val="00765ED2"/>
    <w:rsid w:val="007662D3"/>
    <w:rsid w:val="00766BF5"/>
    <w:rsid w:val="0076735A"/>
    <w:rsid w:val="00767FBA"/>
    <w:rsid w:val="0077103B"/>
    <w:rsid w:val="00773BC6"/>
    <w:rsid w:val="00773FAB"/>
    <w:rsid w:val="0077463A"/>
    <w:rsid w:val="00774D83"/>
    <w:rsid w:val="007762D2"/>
    <w:rsid w:val="00776F2B"/>
    <w:rsid w:val="00777733"/>
    <w:rsid w:val="0077798C"/>
    <w:rsid w:val="00777C6D"/>
    <w:rsid w:val="00780396"/>
    <w:rsid w:val="00781F9F"/>
    <w:rsid w:val="00782818"/>
    <w:rsid w:val="00782CD1"/>
    <w:rsid w:val="0078329F"/>
    <w:rsid w:val="00783D9A"/>
    <w:rsid w:val="00784915"/>
    <w:rsid w:val="0078504B"/>
    <w:rsid w:val="007856A5"/>
    <w:rsid w:val="007918DC"/>
    <w:rsid w:val="00793D60"/>
    <w:rsid w:val="007943EA"/>
    <w:rsid w:val="00794650"/>
    <w:rsid w:val="00794A1D"/>
    <w:rsid w:val="0079637F"/>
    <w:rsid w:val="007968B7"/>
    <w:rsid w:val="00796EC0"/>
    <w:rsid w:val="00797532"/>
    <w:rsid w:val="007A0017"/>
    <w:rsid w:val="007A030A"/>
    <w:rsid w:val="007A034D"/>
    <w:rsid w:val="007A1D74"/>
    <w:rsid w:val="007A2148"/>
    <w:rsid w:val="007A21C7"/>
    <w:rsid w:val="007A2406"/>
    <w:rsid w:val="007A59D5"/>
    <w:rsid w:val="007A61FA"/>
    <w:rsid w:val="007A6730"/>
    <w:rsid w:val="007A7184"/>
    <w:rsid w:val="007B00A5"/>
    <w:rsid w:val="007B2143"/>
    <w:rsid w:val="007B3A59"/>
    <w:rsid w:val="007B4B9D"/>
    <w:rsid w:val="007B4F3C"/>
    <w:rsid w:val="007B5DF1"/>
    <w:rsid w:val="007B6363"/>
    <w:rsid w:val="007B6D03"/>
    <w:rsid w:val="007B7CC4"/>
    <w:rsid w:val="007C1476"/>
    <w:rsid w:val="007C215E"/>
    <w:rsid w:val="007C220B"/>
    <w:rsid w:val="007C31D5"/>
    <w:rsid w:val="007C4616"/>
    <w:rsid w:val="007C55A1"/>
    <w:rsid w:val="007C5EE4"/>
    <w:rsid w:val="007C63BD"/>
    <w:rsid w:val="007C642E"/>
    <w:rsid w:val="007C71F0"/>
    <w:rsid w:val="007D0B62"/>
    <w:rsid w:val="007D135D"/>
    <w:rsid w:val="007D1CD5"/>
    <w:rsid w:val="007D2092"/>
    <w:rsid w:val="007D2C80"/>
    <w:rsid w:val="007D2DAE"/>
    <w:rsid w:val="007D31A7"/>
    <w:rsid w:val="007D3FB7"/>
    <w:rsid w:val="007D419F"/>
    <w:rsid w:val="007D4327"/>
    <w:rsid w:val="007D4557"/>
    <w:rsid w:val="007D55C2"/>
    <w:rsid w:val="007D5830"/>
    <w:rsid w:val="007D586B"/>
    <w:rsid w:val="007D5883"/>
    <w:rsid w:val="007D5919"/>
    <w:rsid w:val="007D6C75"/>
    <w:rsid w:val="007D6FF9"/>
    <w:rsid w:val="007D798F"/>
    <w:rsid w:val="007E100A"/>
    <w:rsid w:val="007E1B37"/>
    <w:rsid w:val="007E4C8F"/>
    <w:rsid w:val="007E5F1D"/>
    <w:rsid w:val="007E6473"/>
    <w:rsid w:val="007E65A4"/>
    <w:rsid w:val="007E743C"/>
    <w:rsid w:val="007E7879"/>
    <w:rsid w:val="007E7E48"/>
    <w:rsid w:val="007F1B80"/>
    <w:rsid w:val="007F24BF"/>
    <w:rsid w:val="007F28E9"/>
    <w:rsid w:val="007F2F8B"/>
    <w:rsid w:val="007F54CA"/>
    <w:rsid w:val="007F57E4"/>
    <w:rsid w:val="007F6DB1"/>
    <w:rsid w:val="007F7586"/>
    <w:rsid w:val="0080035A"/>
    <w:rsid w:val="008003DE"/>
    <w:rsid w:val="00800FBB"/>
    <w:rsid w:val="00801317"/>
    <w:rsid w:val="00801395"/>
    <w:rsid w:val="00801441"/>
    <w:rsid w:val="00801F04"/>
    <w:rsid w:val="0080220B"/>
    <w:rsid w:val="00802A54"/>
    <w:rsid w:val="00805F83"/>
    <w:rsid w:val="00806048"/>
    <w:rsid w:val="00806687"/>
    <w:rsid w:val="00806C6F"/>
    <w:rsid w:val="0080769D"/>
    <w:rsid w:val="008078CA"/>
    <w:rsid w:val="00807C3D"/>
    <w:rsid w:val="00810C04"/>
    <w:rsid w:val="00812D23"/>
    <w:rsid w:val="008134FD"/>
    <w:rsid w:val="00813CE4"/>
    <w:rsid w:val="00813D9A"/>
    <w:rsid w:val="00815368"/>
    <w:rsid w:val="008168E6"/>
    <w:rsid w:val="00816BB9"/>
    <w:rsid w:val="008210FA"/>
    <w:rsid w:val="00823157"/>
    <w:rsid w:val="00824C23"/>
    <w:rsid w:val="00825609"/>
    <w:rsid w:val="00825D95"/>
    <w:rsid w:val="0082742D"/>
    <w:rsid w:val="00830CE2"/>
    <w:rsid w:val="00830E65"/>
    <w:rsid w:val="00830E76"/>
    <w:rsid w:val="00832783"/>
    <w:rsid w:val="00833849"/>
    <w:rsid w:val="0083428F"/>
    <w:rsid w:val="008346AE"/>
    <w:rsid w:val="008346CC"/>
    <w:rsid w:val="00834867"/>
    <w:rsid w:val="0084046F"/>
    <w:rsid w:val="00840938"/>
    <w:rsid w:val="00840D27"/>
    <w:rsid w:val="00841522"/>
    <w:rsid w:val="00841B86"/>
    <w:rsid w:val="00841EFC"/>
    <w:rsid w:val="0084297A"/>
    <w:rsid w:val="0084365F"/>
    <w:rsid w:val="008446C5"/>
    <w:rsid w:val="0084578F"/>
    <w:rsid w:val="008460A4"/>
    <w:rsid w:val="008468AD"/>
    <w:rsid w:val="0085299E"/>
    <w:rsid w:val="00852F46"/>
    <w:rsid w:val="00853305"/>
    <w:rsid w:val="00856AE5"/>
    <w:rsid w:val="00860A28"/>
    <w:rsid w:val="0086195E"/>
    <w:rsid w:val="00862C09"/>
    <w:rsid w:val="00862F8B"/>
    <w:rsid w:val="008632BE"/>
    <w:rsid w:val="008634C5"/>
    <w:rsid w:val="00863534"/>
    <w:rsid w:val="00863729"/>
    <w:rsid w:val="008641C5"/>
    <w:rsid w:val="00864D1D"/>
    <w:rsid w:val="0086537E"/>
    <w:rsid w:val="0086596F"/>
    <w:rsid w:val="00866AC3"/>
    <w:rsid w:val="00866AD8"/>
    <w:rsid w:val="00867B93"/>
    <w:rsid w:val="008715CF"/>
    <w:rsid w:val="008718F7"/>
    <w:rsid w:val="008720D4"/>
    <w:rsid w:val="008725C7"/>
    <w:rsid w:val="008728E0"/>
    <w:rsid w:val="00872D03"/>
    <w:rsid w:val="00873B71"/>
    <w:rsid w:val="008762D9"/>
    <w:rsid w:val="00877D31"/>
    <w:rsid w:val="0088032A"/>
    <w:rsid w:val="0088132B"/>
    <w:rsid w:val="00881BD5"/>
    <w:rsid w:val="00882122"/>
    <w:rsid w:val="00882163"/>
    <w:rsid w:val="00882254"/>
    <w:rsid w:val="008826E4"/>
    <w:rsid w:val="008831C1"/>
    <w:rsid w:val="00884D4C"/>
    <w:rsid w:val="008851C4"/>
    <w:rsid w:val="00886A98"/>
    <w:rsid w:val="00886AFD"/>
    <w:rsid w:val="0088741F"/>
    <w:rsid w:val="00887586"/>
    <w:rsid w:val="008878BE"/>
    <w:rsid w:val="00887F6D"/>
    <w:rsid w:val="008913BB"/>
    <w:rsid w:val="00892479"/>
    <w:rsid w:val="00892A15"/>
    <w:rsid w:val="00893056"/>
    <w:rsid w:val="00894E68"/>
    <w:rsid w:val="0089503D"/>
    <w:rsid w:val="008954B3"/>
    <w:rsid w:val="00895C73"/>
    <w:rsid w:val="00896EB5"/>
    <w:rsid w:val="00897698"/>
    <w:rsid w:val="008A004C"/>
    <w:rsid w:val="008A092B"/>
    <w:rsid w:val="008A0E4D"/>
    <w:rsid w:val="008A2F8C"/>
    <w:rsid w:val="008A332C"/>
    <w:rsid w:val="008A344D"/>
    <w:rsid w:val="008A4E1F"/>
    <w:rsid w:val="008A596F"/>
    <w:rsid w:val="008A6D03"/>
    <w:rsid w:val="008A7311"/>
    <w:rsid w:val="008B01B4"/>
    <w:rsid w:val="008B0BC4"/>
    <w:rsid w:val="008B22DE"/>
    <w:rsid w:val="008B2B05"/>
    <w:rsid w:val="008B3436"/>
    <w:rsid w:val="008B3EBD"/>
    <w:rsid w:val="008B4E30"/>
    <w:rsid w:val="008B6996"/>
    <w:rsid w:val="008B6C71"/>
    <w:rsid w:val="008B76C5"/>
    <w:rsid w:val="008B7717"/>
    <w:rsid w:val="008C02FE"/>
    <w:rsid w:val="008C0F98"/>
    <w:rsid w:val="008C107E"/>
    <w:rsid w:val="008C168B"/>
    <w:rsid w:val="008C2851"/>
    <w:rsid w:val="008C3B88"/>
    <w:rsid w:val="008C40D0"/>
    <w:rsid w:val="008C531A"/>
    <w:rsid w:val="008C5638"/>
    <w:rsid w:val="008C5ACA"/>
    <w:rsid w:val="008C6640"/>
    <w:rsid w:val="008C71DF"/>
    <w:rsid w:val="008D0DC9"/>
    <w:rsid w:val="008D11BF"/>
    <w:rsid w:val="008D149B"/>
    <w:rsid w:val="008D1ED7"/>
    <w:rsid w:val="008D1FAB"/>
    <w:rsid w:val="008D2AA6"/>
    <w:rsid w:val="008D3F43"/>
    <w:rsid w:val="008D47DB"/>
    <w:rsid w:val="008D492F"/>
    <w:rsid w:val="008D50A4"/>
    <w:rsid w:val="008D5DC4"/>
    <w:rsid w:val="008D6796"/>
    <w:rsid w:val="008D71C1"/>
    <w:rsid w:val="008D724A"/>
    <w:rsid w:val="008D7CF4"/>
    <w:rsid w:val="008E43E2"/>
    <w:rsid w:val="008E57FF"/>
    <w:rsid w:val="008E58BD"/>
    <w:rsid w:val="008E6471"/>
    <w:rsid w:val="008E6D15"/>
    <w:rsid w:val="008E6E14"/>
    <w:rsid w:val="008E715A"/>
    <w:rsid w:val="008E7B81"/>
    <w:rsid w:val="008F0C3F"/>
    <w:rsid w:val="008F1B9C"/>
    <w:rsid w:val="008F1D6D"/>
    <w:rsid w:val="008F3B0C"/>
    <w:rsid w:val="008F3C97"/>
    <w:rsid w:val="008F4DC8"/>
    <w:rsid w:val="008F53CE"/>
    <w:rsid w:val="009000CE"/>
    <w:rsid w:val="00901368"/>
    <w:rsid w:val="00903E12"/>
    <w:rsid w:val="0090478E"/>
    <w:rsid w:val="00905A2D"/>
    <w:rsid w:val="0090660B"/>
    <w:rsid w:val="009068CA"/>
    <w:rsid w:val="009076ED"/>
    <w:rsid w:val="00907D72"/>
    <w:rsid w:val="009113A8"/>
    <w:rsid w:val="009114ED"/>
    <w:rsid w:val="00911783"/>
    <w:rsid w:val="009118B8"/>
    <w:rsid w:val="009126D2"/>
    <w:rsid w:val="00913610"/>
    <w:rsid w:val="009145BF"/>
    <w:rsid w:val="009153DE"/>
    <w:rsid w:val="00915F9F"/>
    <w:rsid w:val="00916D5A"/>
    <w:rsid w:val="00916D87"/>
    <w:rsid w:val="009173BB"/>
    <w:rsid w:val="00920100"/>
    <w:rsid w:val="00921FAE"/>
    <w:rsid w:val="00922BF4"/>
    <w:rsid w:val="00923171"/>
    <w:rsid w:val="0092403D"/>
    <w:rsid w:val="00924611"/>
    <w:rsid w:val="00924A47"/>
    <w:rsid w:val="0092586A"/>
    <w:rsid w:val="0092755A"/>
    <w:rsid w:val="00927B48"/>
    <w:rsid w:val="009303B6"/>
    <w:rsid w:val="0093169F"/>
    <w:rsid w:val="00931985"/>
    <w:rsid w:val="0093345E"/>
    <w:rsid w:val="00934685"/>
    <w:rsid w:val="00935822"/>
    <w:rsid w:val="009361EC"/>
    <w:rsid w:val="009368E1"/>
    <w:rsid w:val="00937A2F"/>
    <w:rsid w:val="009418AF"/>
    <w:rsid w:val="009423B4"/>
    <w:rsid w:val="009433E6"/>
    <w:rsid w:val="0094351E"/>
    <w:rsid w:val="00943CEF"/>
    <w:rsid w:val="00943E0E"/>
    <w:rsid w:val="009445F7"/>
    <w:rsid w:val="00946E5C"/>
    <w:rsid w:val="009507FE"/>
    <w:rsid w:val="009515AA"/>
    <w:rsid w:val="00951857"/>
    <w:rsid w:val="00951960"/>
    <w:rsid w:val="00951AA2"/>
    <w:rsid w:val="00951CCA"/>
    <w:rsid w:val="00953624"/>
    <w:rsid w:val="00954AB3"/>
    <w:rsid w:val="00954AB7"/>
    <w:rsid w:val="00954F4C"/>
    <w:rsid w:val="009566AF"/>
    <w:rsid w:val="00956E98"/>
    <w:rsid w:val="00961E59"/>
    <w:rsid w:val="00962BB6"/>
    <w:rsid w:val="00963F48"/>
    <w:rsid w:val="00965AB9"/>
    <w:rsid w:val="009671D7"/>
    <w:rsid w:val="00967F5B"/>
    <w:rsid w:val="0097057B"/>
    <w:rsid w:val="00971466"/>
    <w:rsid w:val="00971FC3"/>
    <w:rsid w:val="00975406"/>
    <w:rsid w:val="009756AB"/>
    <w:rsid w:val="00975B26"/>
    <w:rsid w:val="00976624"/>
    <w:rsid w:val="00980083"/>
    <w:rsid w:val="009811D1"/>
    <w:rsid w:val="0098127A"/>
    <w:rsid w:val="009814FD"/>
    <w:rsid w:val="00983392"/>
    <w:rsid w:val="0098358C"/>
    <w:rsid w:val="009836F3"/>
    <w:rsid w:val="00983715"/>
    <w:rsid w:val="00983B26"/>
    <w:rsid w:val="0098506C"/>
    <w:rsid w:val="00986D4A"/>
    <w:rsid w:val="0098725F"/>
    <w:rsid w:val="00990392"/>
    <w:rsid w:val="00990B5F"/>
    <w:rsid w:val="00990D01"/>
    <w:rsid w:val="00991EE0"/>
    <w:rsid w:val="0099281A"/>
    <w:rsid w:val="009943F8"/>
    <w:rsid w:val="00994D65"/>
    <w:rsid w:val="00995EE1"/>
    <w:rsid w:val="0099697A"/>
    <w:rsid w:val="00996A53"/>
    <w:rsid w:val="00996E62"/>
    <w:rsid w:val="00997163"/>
    <w:rsid w:val="009975B4"/>
    <w:rsid w:val="009A25A3"/>
    <w:rsid w:val="009A260E"/>
    <w:rsid w:val="009A463C"/>
    <w:rsid w:val="009A4D5F"/>
    <w:rsid w:val="009A5334"/>
    <w:rsid w:val="009A5392"/>
    <w:rsid w:val="009A5489"/>
    <w:rsid w:val="009A5838"/>
    <w:rsid w:val="009A59C6"/>
    <w:rsid w:val="009B03AC"/>
    <w:rsid w:val="009B1C19"/>
    <w:rsid w:val="009B1EB3"/>
    <w:rsid w:val="009B2AA3"/>
    <w:rsid w:val="009B34DC"/>
    <w:rsid w:val="009B4B5B"/>
    <w:rsid w:val="009B5310"/>
    <w:rsid w:val="009B65FF"/>
    <w:rsid w:val="009C00E3"/>
    <w:rsid w:val="009C017B"/>
    <w:rsid w:val="009C0918"/>
    <w:rsid w:val="009C16B5"/>
    <w:rsid w:val="009C2F2B"/>
    <w:rsid w:val="009C32AC"/>
    <w:rsid w:val="009C56DB"/>
    <w:rsid w:val="009C5A60"/>
    <w:rsid w:val="009C62B5"/>
    <w:rsid w:val="009C6479"/>
    <w:rsid w:val="009C6FC0"/>
    <w:rsid w:val="009D1A08"/>
    <w:rsid w:val="009D222C"/>
    <w:rsid w:val="009D2F74"/>
    <w:rsid w:val="009D375D"/>
    <w:rsid w:val="009D3937"/>
    <w:rsid w:val="009D4A6D"/>
    <w:rsid w:val="009D4C62"/>
    <w:rsid w:val="009D5F55"/>
    <w:rsid w:val="009D665F"/>
    <w:rsid w:val="009D7007"/>
    <w:rsid w:val="009D75B7"/>
    <w:rsid w:val="009D7CB9"/>
    <w:rsid w:val="009E0554"/>
    <w:rsid w:val="009E08C9"/>
    <w:rsid w:val="009E0F72"/>
    <w:rsid w:val="009E37B9"/>
    <w:rsid w:val="009E3AED"/>
    <w:rsid w:val="009E4CE1"/>
    <w:rsid w:val="009E5F6F"/>
    <w:rsid w:val="009E6649"/>
    <w:rsid w:val="009E6CB7"/>
    <w:rsid w:val="009E6DB1"/>
    <w:rsid w:val="009E7400"/>
    <w:rsid w:val="009E74CA"/>
    <w:rsid w:val="009E777A"/>
    <w:rsid w:val="009E79B0"/>
    <w:rsid w:val="009F0056"/>
    <w:rsid w:val="009F076F"/>
    <w:rsid w:val="009F109A"/>
    <w:rsid w:val="009F12B8"/>
    <w:rsid w:val="009F27A8"/>
    <w:rsid w:val="009F3161"/>
    <w:rsid w:val="009F3A81"/>
    <w:rsid w:val="009F42AD"/>
    <w:rsid w:val="009F44A6"/>
    <w:rsid w:val="009F4960"/>
    <w:rsid w:val="009F516F"/>
    <w:rsid w:val="009F5792"/>
    <w:rsid w:val="009F5DA7"/>
    <w:rsid w:val="009F670E"/>
    <w:rsid w:val="009F73EF"/>
    <w:rsid w:val="009F77C0"/>
    <w:rsid w:val="009F7AB9"/>
    <w:rsid w:val="00A002E2"/>
    <w:rsid w:val="00A00353"/>
    <w:rsid w:val="00A009E1"/>
    <w:rsid w:val="00A00C44"/>
    <w:rsid w:val="00A01598"/>
    <w:rsid w:val="00A0175E"/>
    <w:rsid w:val="00A018DC"/>
    <w:rsid w:val="00A01E7D"/>
    <w:rsid w:val="00A023CC"/>
    <w:rsid w:val="00A032B8"/>
    <w:rsid w:val="00A03405"/>
    <w:rsid w:val="00A03B6F"/>
    <w:rsid w:val="00A049B1"/>
    <w:rsid w:val="00A05682"/>
    <w:rsid w:val="00A06B72"/>
    <w:rsid w:val="00A06DE3"/>
    <w:rsid w:val="00A06FE2"/>
    <w:rsid w:val="00A10561"/>
    <w:rsid w:val="00A10F6E"/>
    <w:rsid w:val="00A11226"/>
    <w:rsid w:val="00A1181F"/>
    <w:rsid w:val="00A11D5D"/>
    <w:rsid w:val="00A121F8"/>
    <w:rsid w:val="00A126E0"/>
    <w:rsid w:val="00A17A26"/>
    <w:rsid w:val="00A20349"/>
    <w:rsid w:val="00A2089F"/>
    <w:rsid w:val="00A22756"/>
    <w:rsid w:val="00A229BE"/>
    <w:rsid w:val="00A23A0B"/>
    <w:rsid w:val="00A2400B"/>
    <w:rsid w:val="00A24119"/>
    <w:rsid w:val="00A2484B"/>
    <w:rsid w:val="00A24A5B"/>
    <w:rsid w:val="00A25AFC"/>
    <w:rsid w:val="00A26C9F"/>
    <w:rsid w:val="00A26F6C"/>
    <w:rsid w:val="00A27D67"/>
    <w:rsid w:val="00A27D8E"/>
    <w:rsid w:val="00A3047C"/>
    <w:rsid w:val="00A314C1"/>
    <w:rsid w:val="00A31A88"/>
    <w:rsid w:val="00A31CC9"/>
    <w:rsid w:val="00A32DF0"/>
    <w:rsid w:val="00A33D3E"/>
    <w:rsid w:val="00A33EDD"/>
    <w:rsid w:val="00A3549C"/>
    <w:rsid w:val="00A35B63"/>
    <w:rsid w:val="00A3750D"/>
    <w:rsid w:val="00A37E51"/>
    <w:rsid w:val="00A4049B"/>
    <w:rsid w:val="00A413C4"/>
    <w:rsid w:val="00A41415"/>
    <w:rsid w:val="00A41588"/>
    <w:rsid w:val="00A41AC5"/>
    <w:rsid w:val="00A42CBF"/>
    <w:rsid w:val="00A433E1"/>
    <w:rsid w:val="00A444C3"/>
    <w:rsid w:val="00A4556F"/>
    <w:rsid w:val="00A456A1"/>
    <w:rsid w:val="00A4571C"/>
    <w:rsid w:val="00A45E87"/>
    <w:rsid w:val="00A46A70"/>
    <w:rsid w:val="00A474C6"/>
    <w:rsid w:val="00A4778B"/>
    <w:rsid w:val="00A47DAB"/>
    <w:rsid w:val="00A50850"/>
    <w:rsid w:val="00A5151F"/>
    <w:rsid w:val="00A5188E"/>
    <w:rsid w:val="00A51EE6"/>
    <w:rsid w:val="00A53B0B"/>
    <w:rsid w:val="00A54955"/>
    <w:rsid w:val="00A5549C"/>
    <w:rsid w:val="00A55515"/>
    <w:rsid w:val="00A55684"/>
    <w:rsid w:val="00A55A98"/>
    <w:rsid w:val="00A55F2D"/>
    <w:rsid w:val="00A56120"/>
    <w:rsid w:val="00A57071"/>
    <w:rsid w:val="00A57286"/>
    <w:rsid w:val="00A57420"/>
    <w:rsid w:val="00A57679"/>
    <w:rsid w:val="00A57A4B"/>
    <w:rsid w:val="00A60084"/>
    <w:rsid w:val="00A60AA6"/>
    <w:rsid w:val="00A612FD"/>
    <w:rsid w:val="00A62C98"/>
    <w:rsid w:val="00A63116"/>
    <w:rsid w:val="00A63652"/>
    <w:rsid w:val="00A6426A"/>
    <w:rsid w:val="00A645E3"/>
    <w:rsid w:val="00A654F5"/>
    <w:rsid w:val="00A66EF3"/>
    <w:rsid w:val="00A67E9F"/>
    <w:rsid w:val="00A70014"/>
    <w:rsid w:val="00A70F05"/>
    <w:rsid w:val="00A70F19"/>
    <w:rsid w:val="00A7100A"/>
    <w:rsid w:val="00A73048"/>
    <w:rsid w:val="00A73EC6"/>
    <w:rsid w:val="00A744B3"/>
    <w:rsid w:val="00A747DF"/>
    <w:rsid w:val="00A749EC"/>
    <w:rsid w:val="00A74BBF"/>
    <w:rsid w:val="00A75145"/>
    <w:rsid w:val="00A7587E"/>
    <w:rsid w:val="00A76A3E"/>
    <w:rsid w:val="00A803E8"/>
    <w:rsid w:val="00A80BF1"/>
    <w:rsid w:val="00A8115A"/>
    <w:rsid w:val="00A85F7C"/>
    <w:rsid w:val="00A8683E"/>
    <w:rsid w:val="00A86B90"/>
    <w:rsid w:val="00A90DA5"/>
    <w:rsid w:val="00A915E6"/>
    <w:rsid w:val="00A9213F"/>
    <w:rsid w:val="00A921EB"/>
    <w:rsid w:val="00A9271E"/>
    <w:rsid w:val="00A929CE"/>
    <w:rsid w:val="00A92FAD"/>
    <w:rsid w:val="00A9515E"/>
    <w:rsid w:val="00A95719"/>
    <w:rsid w:val="00A96A3A"/>
    <w:rsid w:val="00A96D90"/>
    <w:rsid w:val="00A96D93"/>
    <w:rsid w:val="00A97458"/>
    <w:rsid w:val="00A976B6"/>
    <w:rsid w:val="00A97D22"/>
    <w:rsid w:val="00A97F8A"/>
    <w:rsid w:val="00AA0227"/>
    <w:rsid w:val="00AA13FE"/>
    <w:rsid w:val="00AA2BAF"/>
    <w:rsid w:val="00AA2F9A"/>
    <w:rsid w:val="00AA3CF0"/>
    <w:rsid w:val="00AA4C96"/>
    <w:rsid w:val="00AA6012"/>
    <w:rsid w:val="00AA6888"/>
    <w:rsid w:val="00AB051E"/>
    <w:rsid w:val="00AB143F"/>
    <w:rsid w:val="00AB33C9"/>
    <w:rsid w:val="00AB3E58"/>
    <w:rsid w:val="00AB4257"/>
    <w:rsid w:val="00AB526C"/>
    <w:rsid w:val="00AB65BD"/>
    <w:rsid w:val="00AB7855"/>
    <w:rsid w:val="00AC0259"/>
    <w:rsid w:val="00AC0405"/>
    <w:rsid w:val="00AC075A"/>
    <w:rsid w:val="00AC12F8"/>
    <w:rsid w:val="00AC1914"/>
    <w:rsid w:val="00AC2D46"/>
    <w:rsid w:val="00AC343B"/>
    <w:rsid w:val="00AC41AF"/>
    <w:rsid w:val="00AC4307"/>
    <w:rsid w:val="00AC45BD"/>
    <w:rsid w:val="00AC4648"/>
    <w:rsid w:val="00AC65D4"/>
    <w:rsid w:val="00AC7A45"/>
    <w:rsid w:val="00AD0046"/>
    <w:rsid w:val="00AD2DAD"/>
    <w:rsid w:val="00AD30D7"/>
    <w:rsid w:val="00AD369B"/>
    <w:rsid w:val="00AD3D68"/>
    <w:rsid w:val="00AD4570"/>
    <w:rsid w:val="00AD4A3E"/>
    <w:rsid w:val="00AD509A"/>
    <w:rsid w:val="00AD55AF"/>
    <w:rsid w:val="00AD5B25"/>
    <w:rsid w:val="00AD5CA4"/>
    <w:rsid w:val="00AE04EC"/>
    <w:rsid w:val="00AE092B"/>
    <w:rsid w:val="00AE1703"/>
    <w:rsid w:val="00AE18AB"/>
    <w:rsid w:val="00AE1F21"/>
    <w:rsid w:val="00AE2017"/>
    <w:rsid w:val="00AE20DC"/>
    <w:rsid w:val="00AE284B"/>
    <w:rsid w:val="00AE2CE3"/>
    <w:rsid w:val="00AE30DA"/>
    <w:rsid w:val="00AE4131"/>
    <w:rsid w:val="00AE473B"/>
    <w:rsid w:val="00AE50D4"/>
    <w:rsid w:val="00AE735D"/>
    <w:rsid w:val="00AE748D"/>
    <w:rsid w:val="00AF0D49"/>
    <w:rsid w:val="00AF17A6"/>
    <w:rsid w:val="00AF2A16"/>
    <w:rsid w:val="00AF3455"/>
    <w:rsid w:val="00AF3AF3"/>
    <w:rsid w:val="00AF3CB2"/>
    <w:rsid w:val="00AF46A7"/>
    <w:rsid w:val="00AF4772"/>
    <w:rsid w:val="00AF59EF"/>
    <w:rsid w:val="00AF5B54"/>
    <w:rsid w:val="00AF5FDE"/>
    <w:rsid w:val="00AF608F"/>
    <w:rsid w:val="00AF6A8C"/>
    <w:rsid w:val="00AF755B"/>
    <w:rsid w:val="00AF78D4"/>
    <w:rsid w:val="00AF7C1E"/>
    <w:rsid w:val="00B006F6"/>
    <w:rsid w:val="00B014FD"/>
    <w:rsid w:val="00B01C13"/>
    <w:rsid w:val="00B01DA3"/>
    <w:rsid w:val="00B01FAB"/>
    <w:rsid w:val="00B02271"/>
    <w:rsid w:val="00B02F39"/>
    <w:rsid w:val="00B036BF"/>
    <w:rsid w:val="00B039D9"/>
    <w:rsid w:val="00B03F70"/>
    <w:rsid w:val="00B048B8"/>
    <w:rsid w:val="00B0502D"/>
    <w:rsid w:val="00B053F2"/>
    <w:rsid w:val="00B06A62"/>
    <w:rsid w:val="00B06CBB"/>
    <w:rsid w:val="00B10D43"/>
    <w:rsid w:val="00B11179"/>
    <w:rsid w:val="00B11A77"/>
    <w:rsid w:val="00B1275A"/>
    <w:rsid w:val="00B128EA"/>
    <w:rsid w:val="00B12D96"/>
    <w:rsid w:val="00B135C4"/>
    <w:rsid w:val="00B14401"/>
    <w:rsid w:val="00B147D6"/>
    <w:rsid w:val="00B14E78"/>
    <w:rsid w:val="00B15065"/>
    <w:rsid w:val="00B15E70"/>
    <w:rsid w:val="00B167EF"/>
    <w:rsid w:val="00B1742E"/>
    <w:rsid w:val="00B175C9"/>
    <w:rsid w:val="00B176E9"/>
    <w:rsid w:val="00B2031F"/>
    <w:rsid w:val="00B20CDA"/>
    <w:rsid w:val="00B20DC9"/>
    <w:rsid w:val="00B21A8C"/>
    <w:rsid w:val="00B2231D"/>
    <w:rsid w:val="00B2288A"/>
    <w:rsid w:val="00B244FC"/>
    <w:rsid w:val="00B25321"/>
    <w:rsid w:val="00B25A3A"/>
    <w:rsid w:val="00B27C16"/>
    <w:rsid w:val="00B30411"/>
    <w:rsid w:val="00B30645"/>
    <w:rsid w:val="00B30AE8"/>
    <w:rsid w:val="00B31EB1"/>
    <w:rsid w:val="00B32A70"/>
    <w:rsid w:val="00B32E88"/>
    <w:rsid w:val="00B33552"/>
    <w:rsid w:val="00B33997"/>
    <w:rsid w:val="00B33E08"/>
    <w:rsid w:val="00B34DCA"/>
    <w:rsid w:val="00B35C47"/>
    <w:rsid w:val="00B37FAC"/>
    <w:rsid w:val="00B40237"/>
    <w:rsid w:val="00B409EF"/>
    <w:rsid w:val="00B41092"/>
    <w:rsid w:val="00B45094"/>
    <w:rsid w:val="00B4521F"/>
    <w:rsid w:val="00B47832"/>
    <w:rsid w:val="00B500B7"/>
    <w:rsid w:val="00B50CF4"/>
    <w:rsid w:val="00B57D9A"/>
    <w:rsid w:val="00B60DC9"/>
    <w:rsid w:val="00B611AC"/>
    <w:rsid w:val="00B61CF0"/>
    <w:rsid w:val="00B62B7E"/>
    <w:rsid w:val="00B62DF9"/>
    <w:rsid w:val="00B63C54"/>
    <w:rsid w:val="00B63EFC"/>
    <w:rsid w:val="00B6492E"/>
    <w:rsid w:val="00B64C2D"/>
    <w:rsid w:val="00B654DE"/>
    <w:rsid w:val="00B65511"/>
    <w:rsid w:val="00B65B87"/>
    <w:rsid w:val="00B66D15"/>
    <w:rsid w:val="00B71EE7"/>
    <w:rsid w:val="00B732BA"/>
    <w:rsid w:val="00B73A98"/>
    <w:rsid w:val="00B75715"/>
    <w:rsid w:val="00B76047"/>
    <w:rsid w:val="00B760BC"/>
    <w:rsid w:val="00B761FE"/>
    <w:rsid w:val="00B77C58"/>
    <w:rsid w:val="00B81596"/>
    <w:rsid w:val="00B81714"/>
    <w:rsid w:val="00B827AF"/>
    <w:rsid w:val="00B82A15"/>
    <w:rsid w:val="00B839EA"/>
    <w:rsid w:val="00B84310"/>
    <w:rsid w:val="00B8472D"/>
    <w:rsid w:val="00B84AF0"/>
    <w:rsid w:val="00B84E56"/>
    <w:rsid w:val="00B85324"/>
    <w:rsid w:val="00B906D6"/>
    <w:rsid w:val="00B91354"/>
    <w:rsid w:val="00B92E04"/>
    <w:rsid w:val="00B9345B"/>
    <w:rsid w:val="00B937E8"/>
    <w:rsid w:val="00B949BB"/>
    <w:rsid w:val="00B95EBD"/>
    <w:rsid w:val="00BA2565"/>
    <w:rsid w:val="00BA35A1"/>
    <w:rsid w:val="00BA3B4E"/>
    <w:rsid w:val="00BA409C"/>
    <w:rsid w:val="00BA469D"/>
    <w:rsid w:val="00BA4FEA"/>
    <w:rsid w:val="00BA5AD3"/>
    <w:rsid w:val="00BA5BF8"/>
    <w:rsid w:val="00BA68C4"/>
    <w:rsid w:val="00BA6932"/>
    <w:rsid w:val="00BA729D"/>
    <w:rsid w:val="00BA7328"/>
    <w:rsid w:val="00BA739A"/>
    <w:rsid w:val="00BA7E3F"/>
    <w:rsid w:val="00BA7E88"/>
    <w:rsid w:val="00BB152D"/>
    <w:rsid w:val="00BB1FC8"/>
    <w:rsid w:val="00BB27A1"/>
    <w:rsid w:val="00BB2BB0"/>
    <w:rsid w:val="00BB30FF"/>
    <w:rsid w:val="00BB3873"/>
    <w:rsid w:val="00BB3A30"/>
    <w:rsid w:val="00BB4AE3"/>
    <w:rsid w:val="00BB4B8D"/>
    <w:rsid w:val="00BB67E1"/>
    <w:rsid w:val="00BB6F0C"/>
    <w:rsid w:val="00BC0648"/>
    <w:rsid w:val="00BC0F42"/>
    <w:rsid w:val="00BC13E6"/>
    <w:rsid w:val="00BC1581"/>
    <w:rsid w:val="00BC2337"/>
    <w:rsid w:val="00BC391D"/>
    <w:rsid w:val="00BC4509"/>
    <w:rsid w:val="00BC51BC"/>
    <w:rsid w:val="00BC58E2"/>
    <w:rsid w:val="00BC5F4D"/>
    <w:rsid w:val="00BC623D"/>
    <w:rsid w:val="00BC6BD3"/>
    <w:rsid w:val="00BC6BF0"/>
    <w:rsid w:val="00BC6BFD"/>
    <w:rsid w:val="00BD0422"/>
    <w:rsid w:val="00BD1E1B"/>
    <w:rsid w:val="00BD1F93"/>
    <w:rsid w:val="00BD24E2"/>
    <w:rsid w:val="00BD26E2"/>
    <w:rsid w:val="00BD2E89"/>
    <w:rsid w:val="00BD3731"/>
    <w:rsid w:val="00BD3E63"/>
    <w:rsid w:val="00BD4623"/>
    <w:rsid w:val="00BD4740"/>
    <w:rsid w:val="00BD5345"/>
    <w:rsid w:val="00BD5A6B"/>
    <w:rsid w:val="00BD63C8"/>
    <w:rsid w:val="00BD6AAB"/>
    <w:rsid w:val="00BD70F3"/>
    <w:rsid w:val="00BD71A7"/>
    <w:rsid w:val="00BD7860"/>
    <w:rsid w:val="00BE1319"/>
    <w:rsid w:val="00BE1D39"/>
    <w:rsid w:val="00BE301D"/>
    <w:rsid w:val="00BE3210"/>
    <w:rsid w:val="00BE6399"/>
    <w:rsid w:val="00BE7719"/>
    <w:rsid w:val="00BF05DE"/>
    <w:rsid w:val="00BF16D4"/>
    <w:rsid w:val="00BF1957"/>
    <w:rsid w:val="00BF21FF"/>
    <w:rsid w:val="00BF32CE"/>
    <w:rsid w:val="00BF343A"/>
    <w:rsid w:val="00BF3883"/>
    <w:rsid w:val="00BF6370"/>
    <w:rsid w:val="00BF6CF8"/>
    <w:rsid w:val="00BF6F79"/>
    <w:rsid w:val="00C006A3"/>
    <w:rsid w:val="00C00A0C"/>
    <w:rsid w:val="00C01466"/>
    <w:rsid w:val="00C02991"/>
    <w:rsid w:val="00C02F8E"/>
    <w:rsid w:val="00C033AF"/>
    <w:rsid w:val="00C03CF3"/>
    <w:rsid w:val="00C047F7"/>
    <w:rsid w:val="00C05B75"/>
    <w:rsid w:val="00C06229"/>
    <w:rsid w:val="00C10428"/>
    <w:rsid w:val="00C11B8D"/>
    <w:rsid w:val="00C11DB1"/>
    <w:rsid w:val="00C121FB"/>
    <w:rsid w:val="00C128E5"/>
    <w:rsid w:val="00C12FA2"/>
    <w:rsid w:val="00C14448"/>
    <w:rsid w:val="00C162F7"/>
    <w:rsid w:val="00C16DEF"/>
    <w:rsid w:val="00C172D0"/>
    <w:rsid w:val="00C20F3D"/>
    <w:rsid w:val="00C212B2"/>
    <w:rsid w:val="00C23BC6"/>
    <w:rsid w:val="00C24448"/>
    <w:rsid w:val="00C25119"/>
    <w:rsid w:val="00C25309"/>
    <w:rsid w:val="00C256F7"/>
    <w:rsid w:val="00C25A3E"/>
    <w:rsid w:val="00C26160"/>
    <w:rsid w:val="00C264A1"/>
    <w:rsid w:val="00C2690E"/>
    <w:rsid w:val="00C30A36"/>
    <w:rsid w:val="00C3105B"/>
    <w:rsid w:val="00C32463"/>
    <w:rsid w:val="00C324F4"/>
    <w:rsid w:val="00C32E98"/>
    <w:rsid w:val="00C32F98"/>
    <w:rsid w:val="00C34A6A"/>
    <w:rsid w:val="00C355AD"/>
    <w:rsid w:val="00C3561B"/>
    <w:rsid w:val="00C357A8"/>
    <w:rsid w:val="00C358BF"/>
    <w:rsid w:val="00C36CF4"/>
    <w:rsid w:val="00C425F4"/>
    <w:rsid w:val="00C42B28"/>
    <w:rsid w:val="00C42E02"/>
    <w:rsid w:val="00C43E8C"/>
    <w:rsid w:val="00C44026"/>
    <w:rsid w:val="00C44603"/>
    <w:rsid w:val="00C45098"/>
    <w:rsid w:val="00C46157"/>
    <w:rsid w:val="00C468B1"/>
    <w:rsid w:val="00C469D4"/>
    <w:rsid w:val="00C472B8"/>
    <w:rsid w:val="00C47495"/>
    <w:rsid w:val="00C478B1"/>
    <w:rsid w:val="00C479AD"/>
    <w:rsid w:val="00C47C5B"/>
    <w:rsid w:val="00C5005C"/>
    <w:rsid w:val="00C504A4"/>
    <w:rsid w:val="00C507D6"/>
    <w:rsid w:val="00C5159D"/>
    <w:rsid w:val="00C51624"/>
    <w:rsid w:val="00C51700"/>
    <w:rsid w:val="00C551EA"/>
    <w:rsid w:val="00C56F94"/>
    <w:rsid w:val="00C57378"/>
    <w:rsid w:val="00C576C8"/>
    <w:rsid w:val="00C57B2E"/>
    <w:rsid w:val="00C57C7E"/>
    <w:rsid w:val="00C57D36"/>
    <w:rsid w:val="00C6210F"/>
    <w:rsid w:val="00C62275"/>
    <w:rsid w:val="00C62A76"/>
    <w:rsid w:val="00C63CAA"/>
    <w:rsid w:val="00C63CAF"/>
    <w:rsid w:val="00C64997"/>
    <w:rsid w:val="00C651E3"/>
    <w:rsid w:val="00C6550D"/>
    <w:rsid w:val="00C65B6F"/>
    <w:rsid w:val="00C65C48"/>
    <w:rsid w:val="00C66410"/>
    <w:rsid w:val="00C66862"/>
    <w:rsid w:val="00C6694B"/>
    <w:rsid w:val="00C67526"/>
    <w:rsid w:val="00C705BD"/>
    <w:rsid w:val="00C714B4"/>
    <w:rsid w:val="00C726D9"/>
    <w:rsid w:val="00C7358C"/>
    <w:rsid w:val="00C73AE7"/>
    <w:rsid w:val="00C73E04"/>
    <w:rsid w:val="00C7598C"/>
    <w:rsid w:val="00C75FCD"/>
    <w:rsid w:val="00C76F86"/>
    <w:rsid w:val="00C7703A"/>
    <w:rsid w:val="00C77BEA"/>
    <w:rsid w:val="00C77CA1"/>
    <w:rsid w:val="00C809E3"/>
    <w:rsid w:val="00C80F23"/>
    <w:rsid w:val="00C8333E"/>
    <w:rsid w:val="00C8649C"/>
    <w:rsid w:val="00C879AB"/>
    <w:rsid w:val="00C87CC4"/>
    <w:rsid w:val="00C901E5"/>
    <w:rsid w:val="00C9288E"/>
    <w:rsid w:val="00C92AD4"/>
    <w:rsid w:val="00C93365"/>
    <w:rsid w:val="00C93DB1"/>
    <w:rsid w:val="00C95E2D"/>
    <w:rsid w:val="00C96700"/>
    <w:rsid w:val="00C96A4B"/>
    <w:rsid w:val="00C96D63"/>
    <w:rsid w:val="00CA0147"/>
    <w:rsid w:val="00CA01D5"/>
    <w:rsid w:val="00CA0259"/>
    <w:rsid w:val="00CA0BA3"/>
    <w:rsid w:val="00CA26C2"/>
    <w:rsid w:val="00CA42B4"/>
    <w:rsid w:val="00CA42D1"/>
    <w:rsid w:val="00CA4A07"/>
    <w:rsid w:val="00CA5174"/>
    <w:rsid w:val="00CA5615"/>
    <w:rsid w:val="00CB11E8"/>
    <w:rsid w:val="00CB1D2A"/>
    <w:rsid w:val="00CB2102"/>
    <w:rsid w:val="00CB26F4"/>
    <w:rsid w:val="00CB3024"/>
    <w:rsid w:val="00CB3D80"/>
    <w:rsid w:val="00CB3EBE"/>
    <w:rsid w:val="00CB5037"/>
    <w:rsid w:val="00CB60D2"/>
    <w:rsid w:val="00CB6384"/>
    <w:rsid w:val="00CB7E8A"/>
    <w:rsid w:val="00CC00D4"/>
    <w:rsid w:val="00CC1805"/>
    <w:rsid w:val="00CC1C52"/>
    <w:rsid w:val="00CC235B"/>
    <w:rsid w:val="00CC2ED8"/>
    <w:rsid w:val="00CC3989"/>
    <w:rsid w:val="00CC3D19"/>
    <w:rsid w:val="00CC41A7"/>
    <w:rsid w:val="00CC427A"/>
    <w:rsid w:val="00CC46AB"/>
    <w:rsid w:val="00CC5036"/>
    <w:rsid w:val="00CC6A4E"/>
    <w:rsid w:val="00CC6B62"/>
    <w:rsid w:val="00CC76A2"/>
    <w:rsid w:val="00CC7B63"/>
    <w:rsid w:val="00CD0CA6"/>
    <w:rsid w:val="00CD11BB"/>
    <w:rsid w:val="00CD23DD"/>
    <w:rsid w:val="00CD27C6"/>
    <w:rsid w:val="00CD2E4F"/>
    <w:rsid w:val="00CD3818"/>
    <w:rsid w:val="00CD3BF9"/>
    <w:rsid w:val="00CD3C8A"/>
    <w:rsid w:val="00CD3DE8"/>
    <w:rsid w:val="00CD448E"/>
    <w:rsid w:val="00CD484E"/>
    <w:rsid w:val="00CD5FCC"/>
    <w:rsid w:val="00CD630F"/>
    <w:rsid w:val="00CD7677"/>
    <w:rsid w:val="00CD76BD"/>
    <w:rsid w:val="00CD795C"/>
    <w:rsid w:val="00CE0E70"/>
    <w:rsid w:val="00CE0EB5"/>
    <w:rsid w:val="00CE14EF"/>
    <w:rsid w:val="00CE3161"/>
    <w:rsid w:val="00CE362A"/>
    <w:rsid w:val="00CE3666"/>
    <w:rsid w:val="00CE4034"/>
    <w:rsid w:val="00CE415A"/>
    <w:rsid w:val="00CE4732"/>
    <w:rsid w:val="00CE4A98"/>
    <w:rsid w:val="00CE4C72"/>
    <w:rsid w:val="00CE5704"/>
    <w:rsid w:val="00CE6931"/>
    <w:rsid w:val="00CE6F8B"/>
    <w:rsid w:val="00CE72BA"/>
    <w:rsid w:val="00CE76AD"/>
    <w:rsid w:val="00CF06E8"/>
    <w:rsid w:val="00CF0AD8"/>
    <w:rsid w:val="00CF145F"/>
    <w:rsid w:val="00CF3BCF"/>
    <w:rsid w:val="00CF4FBA"/>
    <w:rsid w:val="00CF5B7D"/>
    <w:rsid w:val="00CF5D28"/>
    <w:rsid w:val="00CF66D2"/>
    <w:rsid w:val="00CF680E"/>
    <w:rsid w:val="00CF68AB"/>
    <w:rsid w:val="00CF73AF"/>
    <w:rsid w:val="00D00009"/>
    <w:rsid w:val="00D00736"/>
    <w:rsid w:val="00D016D9"/>
    <w:rsid w:val="00D0286C"/>
    <w:rsid w:val="00D02A9C"/>
    <w:rsid w:val="00D03626"/>
    <w:rsid w:val="00D03D6D"/>
    <w:rsid w:val="00D03DE2"/>
    <w:rsid w:val="00D03E8D"/>
    <w:rsid w:val="00D05295"/>
    <w:rsid w:val="00D059D8"/>
    <w:rsid w:val="00D06108"/>
    <w:rsid w:val="00D07579"/>
    <w:rsid w:val="00D07F8E"/>
    <w:rsid w:val="00D1147D"/>
    <w:rsid w:val="00D117F5"/>
    <w:rsid w:val="00D12C1D"/>
    <w:rsid w:val="00D130A7"/>
    <w:rsid w:val="00D133A2"/>
    <w:rsid w:val="00D134F4"/>
    <w:rsid w:val="00D145C5"/>
    <w:rsid w:val="00D150BE"/>
    <w:rsid w:val="00D154AC"/>
    <w:rsid w:val="00D15A6B"/>
    <w:rsid w:val="00D16EA1"/>
    <w:rsid w:val="00D17249"/>
    <w:rsid w:val="00D21AB8"/>
    <w:rsid w:val="00D21BC0"/>
    <w:rsid w:val="00D21C46"/>
    <w:rsid w:val="00D227A8"/>
    <w:rsid w:val="00D22EB9"/>
    <w:rsid w:val="00D243F8"/>
    <w:rsid w:val="00D24606"/>
    <w:rsid w:val="00D246F5"/>
    <w:rsid w:val="00D24C19"/>
    <w:rsid w:val="00D264A0"/>
    <w:rsid w:val="00D26820"/>
    <w:rsid w:val="00D27798"/>
    <w:rsid w:val="00D32715"/>
    <w:rsid w:val="00D32E08"/>
    <w:rsid w:val="00D330BA"/>
    <w:rsid w:val="00D331B9"/>
    <w:rsid w:val="00D33293"/>
    <w:rsid w:val="00D3357C"/>
    <w:rsid w:val="00D34CEA"/>
    <w:rsid w:val="00D353EC"/>
    <w:rsid w:val="00D356A2"/>
    <w:rsid w:val="00D36C53"/>
    <w:rsid w:val="00D36F9D"/>
    <w:rsid w:val="00D376FC"/>
    <w:rsid w:val="00D404A6"/>
    <w:rsid w:val="00D40D06"/>
    <w:rsid w:val="00D40D4D"/>
    <w:rsid w:val="00D42050"/>
    <w:rsid w:val="00D420FF"/>
    <w:rsid w:val="00D424D9"/>
    <w:rsid w:val="00D4250D"/>
    <w:rsid w:val="00D42F41"/>
    <w:rsid w:val="00D441E7"/>
    <w:rsid w:val="00D44410"/>
    <w:rsid w:val="00D454BA"/>
    <w:rsid w:val="00D45510"/>
    <w:rsid w:val="00D45722"/>
    <w:rsid w:val="00D46355"/>
    <w:rsid w:val="00D46897"/>
    <w:rsid w:val="00D46A33"/>
    <w:rsid w:val="00D47EA0"/>
    <w:rsid w:val="00D50168"/>
    <w:rsid w:val="00D50FE8"/>
    <w:rsid w:val="00D514D3"/>
    <w:rsid w:val="00D51C88"/>
    <w:rsid w:val="00D51E13"/>
    <w:rsid w:val="00D52033"/>
    <w:rsid w:val="00D52F52"/>
    <w:rsid w:val="00D5391C"/>
    <w:rsid w:val="00D53E71"/>
    <w:rsid w:val="00D559D1"/>
    <w:rsid w:val="00D56EA5"/>
    <w:rsid w:val="00D56EE2"/>
    <w:rsid w:val="00D57528"/>
    <w:rsid w:val="00D6021A"/>
    <w:rsid w:val="00D607B8"/>
    <w:rsid w:val="00D6137E"/>
    <w:rsid w:val="00D614B3"/>
    <w:rsid w:val="00D61815"/>
    <w:rsid w:val="00D62130"/>
    <w:rsid w:val="00D622E4"/>
    <w:rsid w:val="00D6251B"/>
    <w:rsid w:val="00D625EE"/>
    <w:rsid w:val="00D637E9"/>
    <w:rsid w:val="00D63992"/>
    <w:rsid w:val="00D63A0B"/>
    <w:rsid w:val="00D63C18"/>
    <w:rsid w:val="00D64612"/>
    <w:rsid w:val="00D64DC1"/>
    <w:rsid w:val="00D6590E"/>
    <w:rsid w:val="00D65A4E"/>
    <w:rsid w:val="00D66564"/>
    <w:rsid w:val="00D66966"/>
    <w:rsid w:val="00D672AB"/>
    <w:rsid w:val="00D6771E"/>
    <w:rsid w:val="00D70BAD"/>
    <w:rsid w:val="00D70EBF"/>
    <w:rsid w:val="00D70FF3"/>
    <w:rsid w:val="00D71139"/>
    <w:rsid w:val="00D7131B"/>
    <w:rsid w:val="00D7195A"/>
    <w:rsid w:val="00D74A45"/>
    <w:rsid w:val="00D75296"/>
    <w:rsid w:val="00D77229"/>
    <w:rsid w:val="00D77505"/>
    <w:rsid w:val="00D8009C"/>
    <w:rsid w:val="00D80BBF"/>
    <w:rsid w:val="00D8190E"/>
    <w:rsid w:val="00D82D80"/>
    <w:rsid w:val="00D8552A"/>
    <w:rsid w:val="00D90A7E"/>
    <w:rsid w:val="00D90B40"/>
    <w:rsid w:val="00D90F4D"/>
    <w:rsid w:val="00D92358"/>
    <w:rsid w:val="00D92827"/>
    <w:rsid w:val="00D928BD"/>
    <w:rsid w:val="00D93F97"/>
    <w:rsid w:val="00D9438E"/>
    <w:rsid w:val="00D95759"/>
    <w:rsid w:val="00D9576F"/>
    <w:rsid w:val="00D95FA0"/>
    <w:rsid w:val="00D96B82"/>
    <w:rsid w:val="00D972A1"/>
    <w:rsid w:val="00D97332"/>
    <w:rsid w:val="00DA16D0"/>
    <w:rsid w:val="00DA227F"/>
    <w:rsid w:val="00DA2701"/>
    <w:rsid w:val="00DA354D"/>
    <w:rsid w:val="00DA40CE"/>
    <w:rsid w:val="00DA63D8"/>
    <w:rsid w:val="00DA676A"/>
    <w:rsid w:val="00DA74AF"/>
    <w:rsid w:val="00DB0632"/>
    <w:rsid w:val="00DB1D2A"/>
    <w:rsid w:val="00DB2144"/>
    <w:rsid w:val="00DB26C7"/>
    <w:rsid w:val="00DB26E1"/>
    <w:rsid w:val="00DB2CA6"/>
    <w:rsid w:val="00DB2D53"/>
    <w:rsid w:val="00DB317E"/>
    <w:rsid w:val="00DB3CD8"/>
    <w:rsid w:val="00DB3D09"/>
    <w:rsid w:val="00DB6568"/>
    <w:rsid w:val="00DB67E4"/>
    <w:rsid w:val="00DB6D7E"/>
    <w:rsid w:val="00DB70F4"/>
    <w:rsid w:val="00DB72B7"/>
    <w:rsid w:val="00DC02C5"/>
    <w:rsid w:val="00DC093E"/>
    <w:rsid w:val="00DC099C"/>
    <w:rsid w:val="00DC126E"/>
    <w:rsid w:val="00DC172B"/>
    <w:rsid w:val="00DC198D"/>
    <w:rsid w:val="00DC236D"/>
    <w:rsid w:val="00DC2ED0"/>
    <w:rsid w:val="00DC3DB6"/>
    <w:rsid w:val="00DC43F9"/>
    <w:rsid w:val="00DC46F8"/>
    <w:rsid w:val="00DC4738"/>
    <w:rsid w:val="00DC58DF"/>
    <w:rsid w:val="00DC5CBE"/>
    <w:rsid w:val="00DC60A0"/>
    <w:rsid w:val="00DC6876"/>
    <w:rsid w:val="00DD03D2"/>
    <w:rsid w:val="00DD19A1"/>
    <w:rsid w:val="00DD1BC9"/>
    <w:rsid w:val="00DD24EC"/>
    <w:rsid w:val="00DD27BD"/>
    <w:rsid w:val="00DD450F"/>
    <w:rsid w:val="00DD4B1E"/>
    <w:rsid w:val="00DD4D99"/>
    <w:rsid w:val="00DD57CF"/>
    <w:rsid w:val="00DD5993"/>
    <w:rsid w:val="00DD7059"/>
    <w:rsid w:val="00DE0685"/>
    <w:rsid w:val="00DE0F2C"/>
    <w:rsid w:val="00DE1620"/>
    <w:rsid w:val="00DE29B6"/>
    <w:rsid w:val="00DE2D5E"/>
    <w:rsid w:val="00DE309A"/>
    <w:rsid w:val="00DE4104"/>
    <w:rsid w:val="00DE4303"/>
    <w:rsid w:val="00DE4A78"/>
    <w:rsid w:val="00DE68F6"/>
    <w:rsid w:val="00DE6C40"/>
    <w:rsid w:val="00DE7766"/>
    <w:rsid w:val="00DF07E7"/>
    <w:rsid w:val="00DF1117"/>
    <w:rsid w:val="00DF11CF"/>
    <w:rsid w:val="00DF11D7"/>
    <w:rsid w:val="00DF1661"/>
    <w:rsid w:val="00DF1925"/>
    <w:rsid w:val="00DF24B6"/>
    <w:rsid w:val="00DF2D25"/>
    <w:rsid w:val="00DF2D46"/>
    <w:rsid w:val="00DF3329"/>
    <w:rsid w:val="00DF5809"/>
    <w:rsid w:val="00DF5834"/>
    <w:rsid w:val="00DF63C8"/>
    <w:rsid w:val="00DF655B"/>
    <w:rsid w:val="00DF791A"/>
    <w:rsid w:val="00DF7B3B"/>
    <w:rsid w:val="00DF7DEB"/>
    <w:rsid w:val="00E00164"/>
    <w:rsid w:val="00E00729"/>
    <w:rsid w:val="00E00C45"/>
    <w:rsid w:val="00E00DD6"/>
    <w:rsid w:val="00E011C6"/>
    <w:rsid w:val="00E019F9"/>
    <w:rsid w:val="00E0202F"/>
    <w:rsid w:val="00E031CB"/>
    <w:rsid w:val="00E05280"/>
    <w:rsid w:val="00E053FE"/>
    <w:rsid w:val="00E059C6"/>
    <w:rsid w:val="00E062DD"/>
    <w:rsid w:val="00E065BC"/>
    <w:rsid w:val="00E1042B"/>
    <w:rsid w:val="00E11A6E"/>
    <w:rsid w:val="00E11B1F"/>
    <w:rsid w:val="00E120B4"/>
    <w:rsid w:val="00E13679"/>
    <w:rsid w:val="00E139F4"/>
    <w:rsid w:val="00E14C08"/>
    <w:rsid w:val="00E152E3"/>
    <w:rsid w:val="00E15FD6"/>
    <w:rsid w:val="00E171BF"/>
    <w:rsid w:val="00E174B4"/>
    <w:rsid w:val="00E17D99"/>
    <w:rsid w:val="00E20C94"/>
    <w:rsid w:val="00E21D42"/>
    <w:rsid w:val="00E2209C"/>
    <w:rsid w:val="00E23713"/>
    <w:rsid w:val="00E23974"/>
    <w:rsid w:val="00E24A53"/>
    <w:rsid w:val="00E264F7"/>
    <w:rsid w:val="00E27606"/>
    <w:rsid w:val="00E27B33"/>
    <w:rsid w:val="00E27E5E"/>
    <w:rsid w:val="00E30543"/>
    <w:rsid w:val="00E313B2"/>
    <w:rsid w:val="00E32414"/>
    <w:rsid w:val="00E328E9"/>
    <w:rsid w:val="00E336B0"/>
    <w:rsid w:val="00E34A86"/>
    <w:rsid w:val="00E36AE1"/>
    <w:rsid w:val="00E37EB5"/>
    <w:rsid w:val="00E400E1"/>
    <w:rsid w:val="00E408CB"/>
    <w:rsid w:val="00E413CB"/>
    <w:rsid w:val="00E42A39"/>
    <w:rsid w:val="00E44082"/>
    <w:rsid w:val="00E4551C"/>
    <w:rsid w:val="00E460BF"/>
    <w:rsid w:val="00E46160"/>
    <w:rsid w:val="00E5164E"/>
    <w:rsid w:val="00E51C92"/>
    <w:rsid w:val="00E5260F"/>
    <w:rsid w:val="00E54896"/>
    <w:rsid w:val="00E54C11"/>
    <w:rsid w:val="00E54CEE"/>
    <w:rsid w:val="00E55D0D"/>
    <w:rsid w:val="00E566C6"/>
    <w:rsid w:val="00E56F89"/>
    <w:rsid w:val="00E6077F"/>
    <w:rsid w:val="00E61919"/>
    <w:rsid w:val="00E63075"/>
    <w:rsid w:val="00E63C7A"/>
    <w:rsid w:val="00E63EE5"/>
    <w:rsid w:val="00E6579C"/>
    <w:rsid w:val="00E67F17"/>
    <w:rsid w:val="00E7121C"/>
    <w:rsid w:val="00E713F9"/>
    <w:rsid w:val="00E724BF"/>
    <w:rsid w:val="00E72725"/>
    <w:rsid w:val="00E73FBF"/>
    <w:rsid w:val="00E74484"/>
    <w:rsid w:val="00E754B7"/>
    <w:rsid w:val="00E75966"/>
    <w:rsid w:val="00E75FB1"/>
    <w:rsid w:val="00E76A4F"/>
    <w:rsid w:val="00E76F5A"/>
    <w:rsid w:val="00E77376"/>
    <w:rsid w:val="00E77BDB"/>
    <w:rsid w:val="00E8022A"/>
    <w:rsid w:val="00E81C22"/>
    <w:rsid w:val="00E81D84"/>
    <w:rsid w:val="00E83622"/>
    <w:rsid w:val="00E8365E"/>
    <w:rsid w:val="00E84ACE"/>
    <w:rsid w:val="00E84B84"/>
    <w:rsid w:val="00E84D9C"/>
    <w:rsid w:val="00E868A0"/>
    <w:rsid w:val="00E90A03"/>
    <w:rsid w:val="00E90A92"/>
    <w:rsid w:val="00E91326"/>
    <w:rsid w:val="00E92700"/>
    <w:rsid w:val="00E945D4"/>
    <w:rsid w:val="00E95EDE"/>
    <w:rsid w:val="00E96B52"/>
    <w:rsid w:val="00E973AF"/>
    <w:rsid w:val="00E97641"/>
    <w:rsid w:val="00E97F1D"/>
    <w:rsid w:val="00E97FC0"/>
    <w:rsid w:val="00EA0AC1"/>
    <w:rsid w:val="00EA0DB0"/>
    <w:rsid w:val="00EA345D"/>
    <w:rsid w:val="00EA3A96"/>
    <w:rsid w:val="00EA593B"/>
    <w:rsid w:val="00EA5E93"/>
    <w:rsid w:val="00EA6A59"/>
    <w:rsid w:val="00EA6D48"/>
    <w:rsid w:val="00EB03BB"/>
    <w:rsid w:val="00EB1C91"/>
    <w:rsid w:val="00EB2A5D"/>
    <w:rsid w:val="00EB2C07"/>
    <w:rsid w:val="00EB4309"/>
    <w:rsid w:val="00EB57DA"/>
    <w:rsid w:val="00EB5BE5"/>
    <w:rsid w:val="00EB6242"/>
    <w:rsid w:val="00EB654C"/>
    <w:rsid w:val="00EB7328"/>
    <w:rsid w:val="00EC1A15"/>
    <w:rsid w:val="00EC1DE9"/>
    <w:rsid w:val="00EC31C0"/>
    <w:rsid w:val="00EC434C"/>
    <w:rsid w:val="00EC5759"/>
    <w:rsid w:val="00EC57D3"/>
    <w:rsid w:val="00EC6789"/>
    <w:rsid w:val="00EC6DBF"/>
    <w:rsid w:val="00EC7986"/>
    <w:rsid w:val="00ED1557"/>
    <w:rsid w:val="00ED165B"/>
    <w:rsid w:val="00ED20E1"/>
    <w:rsid w:val="00ED2587"/>
    <w:rsid w:val="00ED2CCE"/>
    <w:rsid w:val="00ED3108"/>
    <w:rsid w:val="00ED37A4"/>
    <w:rsid w:val="00ED5471"/>
    <w:rsid w:val="00ED6234"/>
    <w:rsid w:val="00ED6838"/>
    <w:rsid w:val="00ED6BA8"/>
    <w:rsid w:val="00ED729D"/>
    <w:rsid w:val="00ED7C2E"/>
    <w:rsid w:val="00EE075F"/>
    <w:rsid w:val="00EE0F17"/>
    <w:rsid w:val="00EE1CB2"/>
    <w:rsid w:val="00EE1EB6"/>
    <w:rsid w:val="00EE21C4"/>
    <w:rsid w:val="00EE3278"/>
    <w:rsid w:val="00EE3802"/>
    <w:rsid w:val="00EE3B84"/>
    <w:rsid w:val="00EE3DA7"/>
    <w:rsid w:val="00EE4B10"/>
    <w:rsid w:val="00EE68E2"/>
    <w:rsid w:val="00EF097E"/>
    <w:rsid w:val="00EF0B93"/>
    <w:rsid w:val="00EF13B8"/>
    <w:rsid w:val="00EF267B"/>
    <w:rsid w:val="00EF273C"/>
    <w:rsid w:val="00EF318B"/>
    <w:rsid w:val="00EF42EF"/>
    <w:rsid w:val="00EF562F"/>
    <w:rsid w:val="00EF587B"/>
    <w:rsid w:val="00EF60FF"/>
    <w:rsid w:val="00EF6303"/>
    <w:rsid w:val="00EF7474"/>
    <w:rsid w:val="00F00B4B"/>
    <w:rsid w:val="00F02638"/>
    <w:rsid w:val="00F0388A"/>
    <w:rsid w:val="00F03A57"/>
    <w:rsid w:val="00F0440E"/>
    <w:rsid w:val="00F055E9"/>
    <w:rsid w:val="00F0613D"/>
    <w:rsid w:val="00F06359"/>
    <w:rsid w:val="00F06707"/>
    <w:rsid w:val="00F07C49"/>
    <w:rsid w:val="00F102F5"/>
    <w:rsid w:val="00F1180E"/>
    <w:rsid w:val="00F13B43"/>
    <w:rsid w:val="00F14A70"/>
    <w:rsid w:val="00F15911"/>
    <w:rsid w:val="00F15E4D"/>
    <w:rsid w:val="00F15EAB"/>
    <w:rsid w:val="00F167D5"/>
    <w:rsid w:val="00F1716A"/>
    <w:rsid w:val="00F17974"/>
    <w:rsid w:val="00F21205"/>
    <w:rsid w:val="00F22450"/>
    <w:rsid w:val="00F228AE"/>
    <w:rsid w:val="00F23165"/>
    <w:rsid w:val="00F238F7"/>
    <w:rsid w:val="00F24277"/>
    <w:rsid w:val="00F24778"/>
    <w:rsid w:val="00F26DB5"/>
    <w:rsid w:val="00F26FFA"/>
    <w:rsid w:val="00F270F7"/>
    <w:rsid w:val="00F3087C"/>
    <w:rsid w:val="00F30AAC"/>
    <w:rsid w:val="00F31363"/>
    <w:rsid w:val="00F31D7A"/>
    <w:rsid w:val="00F32A20"/>
    <w:rsid w:val="00F33F03"/>
    <w:rsid w:val="00F341B5"/>
    <w:rsid w:val="00F35008"/>
    <w:rsid w:val="00F35ACD"/>
    <w:rsid w:val="00F36390"/>
    <w:rsid w:val="00F36ABF"/>
    <w:rsid w:val="00F3788B"/>
    <w:rsid w:val="00F40E27"/>
    <w:rsid w:val="00F412A8"/>
    <w:rsid w:val="00F41540"/>
    <w:rsid w:val="00F41B3C"/>
    <w:rsid w:val="00F4366D"/>
    <w:rsid w:val="00F43916"/>
    <w:rsid w:val="00F4393A"/>
    <w:rsid w:val="00F44A40"/>
    <w:rsid w:val="00F44A8E"/>
    <w:rsid w:val="00F453AA"/>
    <w:rsid w:val="00F459AA"/>
    <w:rsid w:val="00F460BE"/>
    <w:rsid w:val="00F468E1"/>
    <w:rsid w:val="00F5027D"/>
    <w:rsid w:val="00F50D2A"/>
    <w:rsid w:val="00F5198F"/>
    <w:rsid w:val="00F5200C"/>
    <w:rsid w:val="00F52050"/>
    <w:rsid w:val="00F532A8"/>
    <w:rsid w:val="00F55190"/>
    <w:rsid w:val="00F5526D"/>
    <w:rsid w:val="00F55E42"/>
    <w:rsid w:val="00F56B4F"/>
    <w:rsid w:val="00F57C39"/>
    <w:rsid w:val="00F633C8"/>
    <w:rsid w:val="00F63964"/>
    <w:rsid w:val="00F63C83"/>
    <w:rsid w:val="00F64052"/>
    <w:rsid w:val="00F64854"/>
    <w:rsid w:val="00F64F1B"/>
    <w:rsid w:val="00F6514D"/>
    <w:rsid w:val="00F6541D"/>
    <w:rsid w:val="00F65A9C"/>
    <w:rsid w:val="00F65D59"/>
    <w:rsid w:val="00F6719D"/>
    <w:rsid w:val="00F67D5D"/>
    <w:rsid w:val="00F7013F"/>
    <w:rsid w:val="00F719B2"/>
    <w:rsid w:val="00F71D37"/>
    <w:rsid w:val="00F71DFF"/>
    <w:rsid w:val="00F73FA2"/>
    <w:rsid w:val="00F74670"/>
    <w:rsid w:val="00F75A09"/>
    <w:rsid w:val="00F75FA2"/>
    <w:rsid w:val="00F76709"/>
    <w:rsid w:val="00F77628"/>
    <w:rsid w:val="00F77E06"/>
    <w:rsid w:val="00F77FF2"/>
    <w:rsid w:val="00F8194D"/>
    <w:rsid w:val="00F81F93"/>
    <w:rsid w:val="00F82C4A"/>
    <w:rsid w:val="00F8300C"/>
    <w:rsid w:val="00F83347"/>
    <w:rsid w:val="00F833DD"/>
    <w:rsid w:val="00F8459F"/>
    <w:rsid w:val="00F86B4C"/>
    <w:rsid w:val="00F86F9B"/>
    <w:rsid w:val="00F9070C"/>
    <w:rsid w:val="00F90C77"/>
    <w:rsid w:val="00F912DE"/>
    <w:rsid w:val="00F919D5"/>
    <w:rsid w:val="00F91EF2"/>
    <w:rsid w:val="00F922A4"/>
    <w:rsid w:val="00F9261C"/>
    <w:rsid w:val="00F9269F"/>
    <w:rsid w:val="00F92A2D"/>
    <w:rsid w:val="00F93D91"/>
    <w:rsid w:val="00F9487E"/>
    <w:rsid w:val="00F94B70"/>
    <w:rsid w:val="00F94D61"/>
    <w:rsid w:val="00F955E3"/>
    <w:rsid w:val="00F95779"/>
    <w:rsid w:val="00F966B2"/>
    <w:rsid w:val="00F96B6C"/>
    <w:rsid w:val="00F96F8E"/>
    <w:rsid w:val="00F97AD0"/>
    <w:rsid w:val="00FA0998"/>
    <w:rsid w:val="00FA0B6D"/>
    <w:rsid w:val="00FA0F5D"/>
    <w:rsid w:val="00FA1415"/>
    <w:rsid w:val="00FA184D"/>
    <w:rsid w:val="00FA1AF9"/>
    <w:rsid w:val="00FA1DC3"/>
    <w:rsid w:val="00FA6824"/>
    <w:rsid w:val="00FA6ADF"/>
    <w:rsid w:val="00FA78F5"/>
    <w:rsid w:val="00FA79F7"/>
    <w:rsid w:val="00FB0238"/>
    <w:rsid w:val="00FB0D84"/>
    <w:rsid w:val="00FB137F"/>
    <w:rsid w:val="00FB17A7"/>
    <w:rsid w:val="00FB195D"/>
    <w:rsid w:val="00FB244F"/>
    <w:rsid w:val="00FB2A28"/>
    <w:rsid w:val="00FB32C4"/>
    <w:rsid w:val="00FB4FF9"/>
    <w:rsid w:val="00FB5805"/>
    <w:rsid w:val="00FB5A50"/>
    <w:rsid w:val="00FB6204"/>
    <w:rsid w:val="00FB63B8"/>
    <w:rsid w:val="00FB6F5C"/>
    <w:rsid w:val="00FB7413"/>
    <w:rsid w:val="00FB76A2"/>
    <w:rsid w:val="00FB798C"/>
    <w:rsid w:val="00FC08FB"/>
    <w:rsid w:val="00FC0F9E"/>
    <w:rsid w:val="00FC184C"/>
    <w:rsid w:val="00FC198F"/>
    <w:rsid w:val="00FC24A9"/>
    <w:rsid w:val="00FC285F"/>
    <w:rsid w:val="00FC2E59"/>
    <w:rsid w:val="00FC49A4"/>
    <w:rsid w:val="00FC5E6D"/>
    <w:rsid w:val="00FC6114"/>
    <w:rsid w:val="00FC71E8"/>
    <w:rsid w:val="00FC755D"/>
    <w:rsid w:val="00FD0536"/>
    <w:rsid w:val="00FD1922"/>
    <w:rsid w:val="00FD2089"/>
    <w:rsid w:val="00FD2D63"/>
    <w:rsid w:val="00FD3C7F"/>
    <w:rsid w:val="00FD3FDF"/>
    <w:rsid w:val="00FD4ACC"/>
    <w:rsid w:val="00FD4D20"/>
    <w:rsid w:val="00FD4FB8"/>
    <w:rsid w:val="00FD5025"/>
    <w:rsid w:val="00FD53BE"/>
    <w:rsid w:val="00FD65D2"/>
    <w:rsid w:val="00FE04AC"/>
    <w:rsid w:val="00FE2039"/>
    <w:rsid w:val="00FE277B"/>
    <w:rsid w:val="00FE4596"/>
    <w:rsid w:val="00FE45EC"/>
    <w:rsid w:val="00FE67F7"/>
    <w:rsid w:val="00FE6EEF"/>
    <w:rsid w:val="00FE78E0"/>
    <w:rsid w:val="00FF13BC"/>
    <w:rsid w:val="00FF1B64"/>
    <w:rsid w:val="00FF21F7"/>
    <w:rsid w:val="00FF2B63"/>
    <w:rsid w:val="00FF2DDB"/>
    <w:rsid w:val="00FF2FFC"/>
    <w:rsid w:val="00FF391B"/>
    <w:rsid w:val="00FF4312"/>
    <w:rsid w:val="00FF4BB4"/>
    <w:rsid w:val="00FF5926"/>
    <w:rsid w:val="00FF59F4"/>
    <w:rsid w:val="00FF60C5"/>
    <w:rsid w:val="00FF71C9"/>
    <w:rsid w:val="00FF76D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D7FEBD-DF57-4766-BD26-4BD1FC7C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E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uiPriority w:val="99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uiPriority w:val="99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228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F58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1FD"/>
    <w:rPr>
      <w:rFonts w:ascii="Arial" w:hAnsi="Arial"/>
      <w:b/>
      <w:bCs/>
      <w:color w:val="000080"/>
    </w:rPr>
  </w:style>
  <w:style w:type="character" w:styleId="af2">
    <w:name w:val="Hyperlink"/>
    <w:basedOn w:val="a0"/>
    <w:uiPriority w:val="99"/>
    <w:unhideWhenUsed/>
    <w:rsid w:val="0080220B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725182"/>
    <w:rPr>
      <w:rFonts w:ascii="Calibri" w:eastAsia="Calibri" w:hAnsi="Calibri"/>
      <w:sz w:val="22"/>
      <w:szCs w:val="22"/>
      <w:lang w:eastAsia="en-US"/>
    </w:rPr>
  </w:style>
  <w:style w:type="character" w:styleId="af4">
    <w:name w:val="Placeholder Text"/>
    <w:basedOn w:val="a0"/>
    <w:uiPriority w:val="99"/>
    <w:semiHidden/>
    <w:rsid w:val="00AD5B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7741DBA3815857E70239A605529E8662999E32AD3A27518B29A42CE9663DE82A147A2F2C532243CFC9A4CD9C2E10CFFZDL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A048-C66D-4429-8917-57FC4475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24833</TotalTime>
  <Pages>2</Pages>
  <Words>436</Words>
  <Characters>3541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Дерксен Игорь Артурович</cp:lastModifiedBy>
  <cp:revision>601</cp:revision>
  <cp:lastPrinted>2021-11-23T02:21:00Z</cp:lastPrinted>
  <dcterms:created xsi:type="dcterms:W3CDTF">2019-08-21T03:02:00Z</dcterms:created>
  <dcterms:modified xsi:type="dcterms:W3CDTF">2022-05-24T03:43:00Z</dcterms:modified>
</cp:coreProperties>
</file>